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8" w:rsidRPr="0017535E" w:rsidRDefault="00C14047" w:rsidP="00D20BC8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17535E">
        <w:rPr>
          <w:b/>
          <w:sz w:val="16"/>
          <w:szCs w:val="16"/>
        </w:rPr>
        <w:t xml:space="preserve">TIBBİ </w:t>
      </w:r>
      <w:r w:rsidR="00E90CD4" w:rsidRPr="0017535E">
        <w:rPr>
          <w:b/>
          <w:sz w:val="16"/>
          <w:szCs w:val="16"/>
        </w:rPr>
        <w:t>LABORATUVAR TEKNİKERLİĞİ</w:t>
      </w:r>
      <w:r w:rsidRPr="0017535E">
        <w:rPr>
          <w:b/>
          <w:sz w:val="16"/>
          <w:szCs w:val="16"/>
        </w:rPr>
        <w:t xml:space="preserve"> PROGRAMI 1. SINIF</w:t>
      </w:r>
      <w:r w:rsidR="00303A42" w:rsidRPr="0017535E">
        <w:rPr>
          <w:b/>
          <w:sz w:val="16"/>
          <w:szCs w:val="16"/>
        </w:rPr>
        <w:t xml:space="preserve"> 1. ÖĞRETİM</w:t>
      </w:r>
    </w:p>
    <w:p w:rsidR="00D20BC8" w:rsidRPr="0017535E" w:rsidRDefault="00D20BC8" w:rsidP="00D20BC8">
      <w:pPr>
        <w:rPr>
          <w:b/>
          <w:sz w:val="16"/>
          <w:szCs w:val="16"/>
        </w:rPr>
      </w:pPr>
    </w:p>
    <w:p w:rsidR="00D20BC8" w:rsidRPr="0017535E" w:rsidRDefault="00D20BC8" w:rsidP="00D20BC8">
      <w:pPr>
        <w:rPr>
          <w:sz w:val="16"/>
          <w:szCs w:val="16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90"/>
        <w:gridCol w:w="2490"/>
        <w:gridCol w:w="2490"/>
        <w:gridCol w:w="2647"/>
        <w:gridCol w:w="2553"/>
      </w:tblGrid>
      <w:tr w:rsidR="00D20BC8" w:rsidRPr="0017535E" w:rsidTr="00FB20BB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Pr="0017535E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BC8" w:rsidRPr="0017535E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D20BC8" w:rsidRPr="0017535E" w:rsidRDefault="00D20BC8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17535E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17535E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BC8" w:rsidRPr="0017535E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BC8" w:rsidRPr="0017535E" w:rsidRDefault="00D20BC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804D06" w:rsidRPr="0017535E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08:00-08:45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TUR 181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Türk Dili I (T)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(T)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804D06" w:rsidRPr="0017535E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08:50-09:35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TUR 181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Türk Dili I (T)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(T)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06" w:rsidRPr="0017535E" w:rsidRDefault="00804D06" w:rsidP="00AD7EF6">
            <w:pPr>
              <w:jc w:val="center"/>
              <w:rPr>
                <w:sz w:val="16"/>
                <w:szCs w:val="16"/>
              </w:rPr>
            </w:pPr>
          </w:p>
        </w:tc>
      </w:tr>
      <w:tr w:rsidR="00804D06" w:rsidRPr="0017535E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09:40-10:25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FZY 101</w:t>
            </w:r>
          </w:p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FİZYOLOJİ  (T)</w:t>
            </w:r>
          </w:p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YDL 183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Yabancı Dil I (T)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 103</w:t>
            </w:r>
          </w:p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Anatomi (T)</w:t>
            </w:r>
          </w:p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804D06" w:rsidRPr="0017535E" w:rsidRDefault="00804D06" w:rsidP="00DB063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(T)</w:t>
            </w:r>
          </w:p>
          <w:p w:rsidR="00804D06" w:rsidRPr="0017535E" w:rsidRDefault="00804D06" w:rsidP="00DB063A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804D06" w:rsidRPr="0017535E" w:rsidTr="0023228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10:30-11:15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FZY 101</w:t>
            </w:r>
          </w:p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FİZYOLOJİ  (T)</w:t>
            </w:r>
          </w:p>
          <w:p w:rsidR="00804D06" w:rsidRPr="0017535E" w:rsidRDefault="00804D06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YDL 183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Yabancı Dil I (T)</w:t>
            </w:r>
          </w:p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 103</w:t>
            </w:r>
          </w:p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Anatomi (T)</w:t>
            </w:r>
          </w:p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123 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Biyoloji (T)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06" w:rsidRPr="0017535E" w:rsidRDefault="00804D06" w:rsidP="00AD7EF6">
            <w:pPr>
              <w:jc w:val="center"/>
              <w:rPr>
                <w:sz w:val="16"/>
                <w:szCs w:val="16"/>
              </w:rPr>
            </w:pPr>
          </w:p>
        </w:tc>
      </w:tr>
      <w:tr w:rsidR="00804D06" w:rsidRPr="0017535E" w:rsidTr="00FB20BB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11:20-12:05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4A54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AIT 181</w:t>
            </w:r>
          </w:p>
          <w:p w:rsidR="00804D06" w:rsidRPr="0017535E" w:rsidRDefault="00804D06" w:rsidP="004A54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17535E">
              <w:rPr>
                <w:sz w:val="16"/>
                <w:szCs w:val="16"/>
              </w:rPr>
              <w:t>İnkilapları</w:t>
            </w:r>
            <w:proofErr w:type="spellEnd"/>
            <w:r w:rsidRPr="0017535E">
              <w:rPr>
                <w:sz w:val="16"/>
                <w:szCs w:val="16"/>
              </w:rPr>
              <w:t xml:space="preserve"> Tarihi I (T)</w:t>
            </w:r>
          </w:p>
          <w:p w:rsidR="00804D06" w:rsidRPr="0017535E" w:rsidRDefault="00804D06" w:rsidP="004A54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DEG 101</w:t>
            </w:r>
          </w:p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Değerler Eğitimi (T)</w:t>
            </w:r>
          </w:p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123 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Biyoloji (T)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06" w:rsidRPr="0017535E" w:rsidRDefault="00804D06" w:rsidP="00AD7EF6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804D06" w:rsidRPr="0017535E" w:rsidTr="004A54D4">
        <w:trPr>
          <w:trHeight w:val="368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12:05-13:00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</w:tr>
      <w:tr w:rsidR="00804D06" w:rsidRPr="0017535E" w:rsidTr="008E57A1">
        <w:trPr>
          <w:trHeight w:val="5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13:00-13:45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C1404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TLT109</w:t>
            </w:r>
          </w:p>
          <w:p w:rsidR="00804D06" w:rsidRPr="0017535E" w:rsidRDefault="00804D06" w:rsidP="00C1404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Kimyası (T)</w:t>
            </w:r>
          </w:p>
          <w:p w:rsidR="00804D06" w:rsidRPr="0017535E" w:rsidRDefault="00804D06" w:rsidP="008E57A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804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AIT 181</w:t>
            </w:r>
          </w:p>
          <w:p w:rsidR="00804D06" w:rsidRPr="0017535E" w:rsidRDefault="00804D06" w:rsidP="00804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17535E">
              <w:rPr>
                <w:sz w:val="16"/>
                <w:szCs w:val="16"/>
              </w:rPr>
              <w:t>İnkilapları</w:t>
            </w:r>
            <w:proofErr w:type="spellEnd"/>
            <w:r w:rsidRPr="0017535E">
              <w:rPr>
                <w:sz w:val="16"/>
                <w:szCs w:val="16"/>
              </w:rPr>
              <w:t xml:space="preserve"> Tarihi I (T)</w:t>
            </w:r>
          </w:p>
          <w:p w:rsidR="00804D06" w:rsidRPr="0017535E" w:rsidRDefault="00804D06" w:rsidP="00804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04D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DEG 101</w:t>
            </w:r>
          </w:p>
          <w:p w:rsidR="00804D06" w:rsidRPr="0017535E" w:rsidRDefault="00804D06" w:rsidP="00D04DF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Değerler Eğitimi (T)</w:t>
            </w:r>
          </w:p>
          <w:p w:rsidR="00804D06" w:rsidRPr="0017535E" w:rsidRDefault="00804D06" w:rsidP="00D04DF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123 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Biyoloji (T)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06" w:rsidRPr="0017535E" w:rsidRDefault="00804D06" w:rsidP="00BA4B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4D06" w:rsidRPr="0017535E" w:rsidTr="008E57A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13:50-14:35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1B34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109</w:t>
            </w:r>
          </w:p>
          <w:p w:rsidR="00804D06" w:rsidRPr="0017535E" w:rsidRDefault="00804D06" w:rsidP="001B34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Kimyası (T)</w:t>
            </w:r>
          </w:p>
          <w:p w:rsidR="00804D06" w:rsidRPr="0017535E" w:rsidRDefault="00804D06" w:rsidP="001B34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1B3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111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Biyokimya (T)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06" w:rsidRPr="0017535E" w:rsidRDefault="00804D06" w:rsidP="00BA4B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4D06" w:rsidRPr="0017535E" w:rsidTr="008E57A1">
        <w:trPr>
          <w:trHeight w:val="4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D06" w:rsidRPr="0017535E" w:rsidRDefault="00804D06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14:40-15-25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1B34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109</w:t>
            </w:r>
            <w:r w:rsidRPr="0017535E">
              <w:rPr>
                <w:sz w:val="16"/>
                <w:szCs w:val="16"/>
              </w:rPr>
              <w:br/>
              <w:t>Laboratuvar Kimyası (T)</w:t>
            </w:r>
          </w:p>
          <w:p w:rsidR="00804D06" w:rsidRPr="0017535E" w:rsidRDefault="00804D06" w:rsidP="001B341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AD7E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111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Biyokimya (T)</w:t>
            </w:r>
          </w:p>
          <w:p w:rsidR="00804D06" w:rsidRPr="0017535E" w:rsidRDefault="00804D06" w:rsidP="00DB063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D06" w:rsidRPr="0017535E" w:rsidRDefault="00804D06" w:rsidP="00BA4B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2EA" w:rsidRPr="0017535E" w:rsidTr="008E57A1">
        <w:trPr>
          <w:trHeight w:val="4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15:30-16:15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1B34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AD7EF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E842EA" w:rsidRDefault="00E842EA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129</w:t>
            </w:r>
          </w:p>
          <w:p w:rsidR="00E842EA" w:rsidRPr="00E842EA" w:rsidRDefault="00E842EA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Meslek Etiği (T)</w:t>
            </w:r>
          </w:p>
          <w:p w:rsidR="00E842EA" w:rsidRPr="00E842EA" w:rsidRDefault="00E842EA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D432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E842EA" w:rsidRPr="0017535E" w:rsidRDefault="00E842EA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(U)</w:t>
            </w:r>
          </w:p>
          <w:p w:rsidR="00E842EA" w:rsidRPr="0017535E" w:rsidRDefault="00E842EA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42EA" w:rsidRPr="0017535E" w:rsidRDefault="00E842EA" w:rsidP="00BA4B3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2EA" w:rsidRPr="0017535E" w:rsidTr="001B3412">
        <w:trPr>
          <w:trHeight w:val="5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AD7EF6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16:20-17:05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1B34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AD7EF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E842EA" w:rsidRDefault="00E842EA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129</w:t>
            </w:r>
          </w:p>
          <w:p w:rsidR="00E842EA" w:rsidRPr="00E842EA" w:rsidRDefault="00E842EA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Meslek Etiği (T)</w:t>
            </w:r>
          </w:p>
          <w:p w:rsidR="00E842EA" w:rsidRPr="00E842EA" w:rsidRDefault="00E842EA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D432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E842EA" w:rsidRPr="0017535E" w:rsidRDefault="00E842EA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(U)</w:t>
            </w:r>
          </w:p>
          <w:p w:rsidR="00E842EA" w:rsidRPr="0017535E" w:rsidRDefault="00E842EA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EA" w:rsidRPr="0017535E" w:rsidRDefault="00E842EA" w:rsidP="00AD7EF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20BC8" w:rsidRPr="0017535E" w:rsidRDefault="00D20BC8" w:rsidP="00D20BC8">
      <w:pPr>
        <w:rPr>
          <w:sz w:val="16"/>
          <w:szCs w:val="16"/>
        </w:rPr>
      </w:pPr>
    </w:p>
    <w:p w:rsidR="00FB6413" w:rsidRPr="0017535E" w:rsidRDefault="00FB6413">
      <w:pPr>
        <w:rPr>
          <w:sz w:val="16"/>
          <w:szCs w:val="16"/>
        </w:rPr>
      </w:pPr>
    </w:p>
    <w:p w:rsidR="00BB0151" w:rsidRPr="0017535E" w:rsidRDefault="00BB0151">
      <w:pPr>
        <w:rPr>
          <w:sz w:val="16"/>
          <w:szCs w:val="16"/>
        </w:rPr>
      </w:pPr>
    </w:p>
    <w:p w:rsidR="00601590" w:rsidRPr="0017535E" w:rsidRDefault="00601590" w:rsidP="00BB0151">
      <w:pPr>
        <w:ind w:firstLine="708"/>
        <w:jc w:val="center"/>
        <w:rPr>
          <w:sz w:val="16"/>
          <w:szCs w:val="16"/>
        </w:rPr>
      </w:pPr>
    </w:p>
    <w:p w:rsidR="00F7221E" w:rsidRPr="0017535E" w:rsidRDefault="00F7221E" w:rsidP="00BB0151">
      <w:pPr>
        <w:ind w:firstLine="708"/>
        <w:jc w:val="center"/>
        <w:rPr>
          <w:sz w:val="16"/>
          <w:szCs w:val="16"/>
        </w:rPr>
      </w:pPr>
    </w:p>
    <w:p w:rsidR="00F7221E" w:rsidRPr="0017535E" w:rsidRDefault="00F7221E" w:rsidP="00BB0151">
      <w:pPr>
        <w:ind w:firstLine="708"/>
        <w:jc w:val="center"/>
        <w:rPr>
          <w:sz w:val="16"/>
          <w:szCs w:val="16"/>
        </w:rPr>
      </w:pPr>
    </w:p>
    <w:p w:rsidR="00F7221E" w:rsidRPr="0017535E" w:rsidRDefault="00F7221E" w:rsidP="00BB0151">
      <w:pPr>
        <w:ind w:firstLine="708"/>
        <w:jc w:val="center"/>
        <w:rPr>
          <w:sz w:val="16"/>
          <w:szCs w:val="16"/>
        </w:rPr>
      </w:pPr>
    </w:p>
    <w:p w:rsidR="00BA4B33" w:rsidRPr="0017535E" w:rsidRDefault="00BA4B33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90CD4" w:rsidRPr="0017535E" w:rsidRDefault="00E90CD4" w:rsidP="00E90CD4">
      <w:pPr>
        <w:jc w:val="center"/>
        <w:rPr>
          <w:b/>
          <w:sz w:val="16"/>
          <w:szCs w:val="16"/>
        </w:rPr>
      </w:pPr>
      <w:r w:rsidRPr="0017535E">
        <w:rPr>
          <w:b/>
          <w:sz w:val="16"/>
          <w:szCs w:val="16"/>
        </w:rPr>
        <w:t xml:space="preserve">TIBBİ LABORATUVAR TEKNİKERLİĞİ PROGRAMI </w:t>
      </w:r>
    </w:p>
    <w:p w:rsidR="00BA4B33" w:rsidRPr="0017535E" w:rsidRDefault="00BA4B33" w:rsidP="00BA4B33">
      <w:pPr>
        <w:jc w:val="center"/>
        <w:rPr>
          <w:b/>
          <w:sz w:val="16"/>
          <w:szCs w:val="16"/>
        </w:rPr>
      </w:pPr>
      <w:r w:rsidRPr="0017535E">
        <w:rPr>
          <w:b/>
          <w:sz w:val="16"/>
          <w:szCs w:val="16"/>
        </w:rPr>
        <w:t>1. SINIF</w:t>
      </w:r>
      <w:r w:rsidR="00303A42" w:rsidRPr="0017535E">
        <w:rPr>
          <w:b/>
          <w:sz w:val="16"/>
          <w:szCs w:val="16"/>
        </w:rPr>
        <w:t xml:space="preserve"> 2. ÖĞRETİM</w:t>
      </w:r>
    </w:p>
    <w:p w:rsidR="00BB0151" w:rsidRPr="0017535E" w:rsidRDefault="00BB0151" w:rsidP="00BB0151">
      <w:pPr>
        <w:rPr>
          <w:sz w:val="16"/>
          <w:szCs w:val="16"/>
        </w:rPr>
      </w:pPr>
    </w:p>
    <w:p w:rsidR="00BB0151" w:rsidRPr="0017535E" w:rsidRDefault="00BB0151" w:rsidP="00BB0151">
      <w:pPr>
        <w:rPr>
          <w:sz w:val="16"/>
          <w:szCs w:val="16"/>
        </w:rPr>
      </w:pPr>
    </w:p>
    <w:tbl>
      <w:tblPr>
        <w:tblW w:w="144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47"/>
        <w:gridCol w:w="2831"/>
        <w:gridCol w:w="2409"/>
      </w:tblGrid>
      <w:tr w:rsidR="00BB0151" w:rsidRPr="0017535E" w:rsidTr="004C6028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17535E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0151" w:rsidRPr="0017535E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BB0151" w:rsidRPr="0017535E" w:rsidRDefault="00BB0151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17535E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17535E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0151" w:rsidRPr="0017535E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151" w:rsidRPr="0017535E" w:rsidRDefault="00BB0151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570C81" w:rsidRDefault="00570C81" w:rsidP="00570C81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FZY 101</w:t>
            </w:r>
          </w:p>
          <w:p w:rsidR="00570C81" w:rsidRPr="00570C81" w:rsidRDefault="00570C81" w:rsidP="00570C81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FİZYOLOJİ  (T)</w:t>
            </w:r>
          </w:p>
          <w:p w:rsidR="00570C81" w:rsidRPr="00570C81" w:rsidRDefault="00570C81" w:rsidP="00570C81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TUR 181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Türk Dili I (T)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TLT109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Kimyası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129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Meslek Etiği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 103</w:t>
            </w:r>
          </w:p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Anatomi (T)</w:t>
            </w:r>
          </w:p>
          <w:p w:rsidR="00570C81" w:rsidRPr="0017535E" w:rsidRDefault="00570C81" w:rsidP="00303A42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D401</w:t>
            </w: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570C81" w:rsidRDefault="00570C81" w:rsidP="00570C8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FZY 101</w:t>
            </w:r>
          </w:p>
          <w:p w:rsidR="00570C81" w:rsidRPr="00570C81" w:rsidRDefault="00570C81" w:rsidP="00570C8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FİZYOLOJİ  (T)</w:t>
            </w:r>
          </w:p>
          <w:p w:rsidR="00570C81" w:rsidRPr="00570C81" w:rsidRDefault="00570C81" w:rsidP="00570C81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TUR 181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Türk Dili I (T)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TLT109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Kimyası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129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Meslek Etiği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1" w:rsidRPr="0017535E" w:rsidRDefault="00570C81" w:rsidP="00661C27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 103</w:t>
            </w:r>
          </w:p>
          <w:p w:rsidR="00570C81" w:rsidRPr="0017535E" w:rsidRDefault="00570C81" w:rsidP="00661C27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Anatomi (T)</w:t>
            </w:r>
          </w:p>
          <w:p w:rsidR="00570C81" w:rsidRPr="0017535E" w:rsidRDefault="00570C81" w:rsidP="00661C27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D401</w:t>
            </w: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570C81" w:rsidRDefault="00570C81" w:rsidP="00570C81">
            <w:pPr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DEG 101</w:t>
            </w:r>
          </w:p>
          <w:p w:rsidR="00570C81" w:rsidRPr="00570C81" w:rsidRDefault="00570C81" w:rsidP="00570C81">
            <w:pPr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Değerler Eğitimi (T)</w:t>
            </w:r>
          </w:p>
          <w:p w:rsidR="00570C81" w:rsidRPr="00570C81" w:rsidRDefault="00570C81" w:rsidP="00570C81">
            <w:pPr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YDL 183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Yabancı Dil I (T)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TLT109</w:t>
            </w:r>
          </w:p>
          <w:p w:rsidR="00570C81" w:rsidRPr="0017535E" w:rsidRDefault="00570C81" w:rsidP="00AE75D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Kimyası (T)</w:t>
            </w:r>
          </w:p>
          <w:p w:rsidR="00570C81" w:rsidRPr="0017535E" w:rsidRDefault="00570C81" w:rsidP="00AE75D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123 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Biyoloji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570C81" w:rsidRDefault="00570C81" w:rsidP="00570C81">
            <w:pPr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DEG 101</w:t>
            </w:r>
          </w:p>
          <w:p w:rsidR="00570C81" w:rsidRPr="00570C81" w:rsidRDefault="00570C81" w:rsidP="00570C81">
            <w:pPr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Değerler Eğitimi (T)</w:t>
            </w:r>
          </w:p>
          <w:p w:rsidR="00570C81" w:rsidRPr="00570C81" w:rsidRDefault="00570C81" w:rsidP="00570C81">
            <w:pPr>
              <w:jc w:val="center"/>
              <w:rPr>
                <w:sz w:val="16"/>
                <w:szCs w:val="16"/>
                <w:highlight w:val="yellow"/>
              </w:rPr>
            </w:pPr>
            <w:r w:rsidRPr="00570C81">
              <w:rPr>
                <w:sz w:val="16"/>
                <w:szCs w:val="16"/>
                <w:highlight w:val="yellow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YDL 183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Yabancı Dil I (T)</w:t>
            </w:r>
          </w:p>
          <w:p w:rsidR="00570C81" w:rsidRPr="0017535E" w:rsidRDefault="00570C81" w:rsidP="004A54D4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570C81" w:rsidRPr="0017535E" w:rsidRDefault="00570C81" w:rsidP="00AE75DE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(T)</w:t>
            </w:r>
          </w:p>
          <w:p w:rsidR="00570C81" w:rsidRPr="0017535E" w:rsidRDefault="00570C81" w:rsidP="00AE75DE">
            <w:pPr>
              <w:snapToGrid w:val="0"/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123 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Biyoloji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1" w:rsidRPr="0017535E" w:rsidRDefault="00570C81" w:rsidP="00EE24D8">
            <w:pPr>
              <w:jc w:val="center"/>
              <w:rPr>
                <w:sz w:val="16"/>
                <w:szCs w:val="16"/>
              </w:rPr>
            </w:pP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4C60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111</w:t>
            </w:r>
          </w:p>
          <w:p w:rsidR="00570C81" w:rsidRPr="0017535E" w:rsidRDefault="00570C81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Biyokimya (T)</w:t>
            </w:r>
          </w:p>
          <w:p w:rsidR="00570C81" w:rsidRPr="0017535E" w:rsidRDefault="00570C81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4A54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AIT 181</w:t>
            </w:r>
          </w:p>
          <w:p w:rsidR="00570C81" w:rsidRPr="0017535E" w:rsidRDefault="00570C81" w:rsidP="004A54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17535E">
              <w:rPr>
                <w:sz w:val="16"/>
                <w:szCs w:val="16"/>
              </w:rPr>
              <w:t>İnkilapları</w:t>
            </w:r>
            <w:proofErr w:type="spellEnd"/>
            <w:r w:rsidRPr="0017535E">
              <w:rPr>
                <w:sz w:val="16"/>
                <w:szCs w:val="16"/>
              </w:rPr>
              <w:t xml:space="preserve"> Tarihi I (T)</w:t>
            </w:r>
          </w:p>
          <w:p w:rsidR="00570C81" w:rsidRPr="0017535E" w:rsidRDefault="00570C81" w:rsidP="004A54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570C81" w:rsidRPr="0017535E" w:rsidRDefault="00570C81" w:rsidP="00AE75DE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(T)</w:t>
            </w:r>
          </w:p>
          <w:p w:rsidR="00570C81" w:rsidRPr="0017535E" w:rsidRDefault="00570C81" w:rsidP="00AE75DE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123 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Biyoloji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111</w:t>
            </w:r>
          </w:p>
          <w:p w:rsidR="00570C81" w:rsidRPr="0017535E" w:rsidRDefault="00570C81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Genel Biyokimya (T)</w:t>
            </w:r>
          </w:p>
          <w:p w:rsidR="00570C81" w:rsidRPr="0017535E" w:rsidRDefault="00570C81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804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AIT 181</w:t>
            </w:r>
          </w:p>
          <w:p w:rsidR="00570C81" w:rsidRPr="0017535E" w:rsidRDefault="00570C81" w:rsidP="00804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Atatürk İlke ve </w:t>
            </w:r>
            <w:proofErr w:type="spellStart"/>
            <w:r w:rsidRPr="0017535E">
              <w:rPr>
                <w:sz w:val="16"/>
                <w:szCs w:val="16"/>
              </w:rPr>
              <w:t>İnkilapları</w:t>
            </w:r>
            <w:proofErr w:type="spellEnd"/>
            <w:r w:rsidRPr="0017535E">
              <w:rPr>
                <w:sz w:val="16"/>
                <w:szCs w:val="16"/>
              </w:rPr>
              <w:t xml:space="preserve"> Tarihi I (T)</w:t>
            </w:r>
          </w:p>
          <w:p w:rsidR="00570C81" w:rsidRPr="0017535E" w:rsidRDefault="00570C81" w:rsidP="00804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Sanal Derslik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(T)</w:t>
            </w:r>
          </w:p>
          <w:p w:rsidR="00570C81" w:rsidRPr="0017535E" w:rsidRDefault="00570C81" w:rsidP="00AE75D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81" w:rsidRPr="0017535E" w:rsidRDefault="00570C81" w:rsidP="00570C81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234D9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(U)</w:t>
            </w:r>
          </w:p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81" w:rsidRPr="0017535E" w:rsidRDefault="00570C81" w:rsidP="00570C81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107 </w:t>
            </w:r>
          </w:p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 Aletleri (U)</w:t>
            </w:r>
          </w:p>
          <w:p w:rsidR="00570C81" w:rsidRPr="0017535E" w:rsidRDefault="00570C81" w:rsidP="00661C2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D226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570C81" w:rsidRPr="0017535E" w:rsidTr="004C60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C81" w:rsidRPr="0017535E" w:rsidRDefault="00570C81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81" w:rsidRPr="0017535E" w:rsidRDefault="00570C81" w:rsidP="00EE24D8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</w:tbl>
    <w:p w:rsidR="00BB0151" w:rsidRPr="0017535E" w:rsidRDefault="00BB0151" w:rsidP="00B15716">
      <w:pPr>
        <w:rPr>
          <w:sz w:val="16"/>
          <w:szCs w:val="16"/>
        </w:rPr>
      </w:pPr>
    </w:p>
    <w:p w:rsidR="00CB64C8" w:rsidRPr="0017535E" w:rsidRDefault="00CB64C8" w:rsidP="00CE4A4C">
      <w:pPr>
        <w:jc w:val="center"/>
        <w:rPr>
          <w:sz w:val="16"/>
          <w:szCs w:val="16"/>
        </w:rPr>
      </w:pPr>
    </w:p>
    <w:p w:rsidR="00CB64C8" w:rsidRPr="0017535E" w:rsidRDefault="00CB64C8" w:rsidP="00CE4A4C">
      <w:pPr>
        <w:jc w:val="center"/>
        <w:rPr>
          <w:sz w:val="16"/>
          <w:szCs w:val="16"/>
        </w:rPr>
      </w:pPr>
    </w:p>
    <w:p w:rsidR="004A54D4" w:rsidRPr="0017535E" w:rsidRDefault="004A54D4" w:rsidP="00C45E6B">
      <w:pPr>
        <w:rPr>
          <w:b/>
          <w:sz w:val="16"/>
          <w:szCs w:val="16"/>
        </w:rPr>
      </w:pPr>
    </w:p>
    <w:p w:rsidR="00E90CD4" w:rsidRPr="0017535E" w:rsidRDefault="00E90CD4" w:rsidP="004C6028">
      <w:pPr>
        <w:rPr>
          <w:b/>
          <w:sz w:val="16"/>
          <w:szCs w:val="16"/>
        </w:rPr>
      </w:pPr>
    </w:p>
    <w:p w:rsidR="00E90CD4" w:rsidRPr="0017535E" w:rsidRDefault="00E90CD4" w:rsidP="00BA4B33">
      <w:pPr>
        <w:jc w:val="center"/>
        <w:rPr>
          <w:b/>
          <w:sz w:val="16"/>
          <w:szCs w:val="16"/>
        </w:rPr>
      </w:pPr>
    </w:p>
    <w:p w:rsidR="00E842EA" w:rsidRDefault="00E842EA" w:rsidP="00BA4B33">
      <w:pPr>
        <w:jc w:val="center"/>
        <w:rPr>
          <w:b/>
          <w:sz w:val="16"/>
          <w:szCs w:val="16"/>
        </w:rPr>
      </w:pPr>
    </w:p>
    <w:p w:rsidR="00E842EA" w:rsidRDefault="00E842EA" w:rsidP="00BA4B33">
      <w:pPr>
        <w:jc w:val="center"/>
        <w:rPr>
          <w:b/>
          <w:sz w:val="16"/>
          <w:szCs w:val="16"/>
        </w:rPr>
      </w:pPr>
    </w:p>
    <w:p w:rsidR="00E842EA" w:rsidRDefault="00E842EA" w:rsidP="00BA4B33">
      <w:pPr>
        <w:jc w:val="center"/>
        <w:rPr>
          <w:b/>
          <w:sz w:val="16"/>
          <w:szCs w:val="16"/>
        </w:rPr>
      </w:pPr>
    </w:p>
    <w:p w:rsidR="00E842EA" w:rsidRDefault="00E842EA" w:rsidP="00BA4B33">
      <w:pPr>
        <w:jc w:val="center"/>
        <w:rPr>
          <w:b/>
          <w:sz w:val="16"/>
          <w:szCs w:val="16"/>
        </w:rPr>
      </w:pPr>
    </w:p>
    <w:p w:rsidR="00E842EA" w:rsidRDefault="00E842EA" w:rsidP="00BA4B33">
      <w:pPr>
        <w:jc w:val="center"/>
        <w:rPr>
          <w:b/>
          <w:sz w:val="16"/>
          <w:szCs w:val="16"/>
        </w:rPr>
      </w:pPr>
    </w:p>
    <w:p w:rsidR="00E842EA" w:rsidRDefault="00E842EA" w:rsidP="00BA4B33">
      <w:pPr>
        <w:jc w:val="center"/>
        <w:rPr>
          <w:b/>
          <w:sz w:val="16"/>
          <w:szCs w:val="16"/>
        </w:rPr>
      </w:pPr>
    </w:p>
    <w:p w:rsidR="00E842EA" w:rsidRDefault="00E842EA" w:rsidP="00BA4B33">
      <w:pPr>
        <w:jc w:val="center"/>
        <w:rPr>
          <w:b/>
          <w:sz w:val="16"/>
          <w:szCs w:val="16"/>
        </w:rPr>
      </w:pPr>
    </w:p>
    <w:p w:rsidR="00BA4B33" w:rsidRPr="0017535E" w:rsidRDefault="00E90CD4" w:rsidP="00BA4B33">
      <w:pPr>
        <w:jc w:val="center"/>
        <w:rPr>
          <w:b/>
          <w:sz w:val="16"/>
          <w:szCs w:val="16"/>
        </w:rPr>
      </w:pPr>
      <w:r w:rsidRPr="0017535E">
        <w:rPr>
          <w:b/>
          <w:sz w:val="16"/>
          <w:szCs w:val="16"/>
        </w:rPr>
        <w:t xml:space="preserve">TIBBİ LABORATUVAR TEKNİKERLİĞİ </w:t>
      </w:r>
      <w:r w:rsidR="00BA4B33" w:rsidRPr="0017535E">
        <w:rPr>
          <w:b/>
          <w:sz w:val="16"/>
          <w:szCs w:val="16"/>
        </w:rPr>
        <w:t xml:space="preserve">PROGRAMI </w:t>
      </w:r>
      <w:r w:rsidRPr="0017535E">
        <w:rPr>
          <w:b/>
          <w:sz w:val="16"/>
          <w:szCs w:val="16"/>
        </w:rPr>
        <w:t>2</w:t>
      </w:r>
      <w:r w:rsidR="00BA4B33" w:rsidRPr="0017535E">
        <w:rPr>
          <w:b/>
          <w:sz w:val="16"/>
          <w:szCs w:val="16"/>
        </w:rPr>
        <w:t>. SINIF</w:t>
      </w:r>
      <w:r w:rsidR="00303A42" w:rsidRPr="0017535E">
        <w:rPr>
          <w:b/>
          <w:sz w:val="16"/>
          <w:szCs w:val="16"/>
        </w:rPr>
        <w:t xml:space="preserve"> 1. ÖĞRETİM</w:t>
      </w:r>
    </w:p>
    <w:p w:rsidR="00CE4A4C" w:rsidRPr="0017535E" w:rsidRDefault="00CE4A4C" w:rsidP="00CE4A4C">
      <w:pPr>
        <w:rPr>
          <w:sz w:val="16"/>
          <w:szCs w:val="16"/>
        </w:rPr>
      </w:pPr>
    </w:p>
    <w:p w:rsidR="00CE4A4C" w:rsidRPr="0017535E" w:rsidRDefault="00CE4A4C" w:rsidP="00CE4A4C">
      <w:pPr>
        <w:rPr>
          <w:sz w:val="16"/>
          <w:szCs w:val="16"/>
        </w:rPr>
      </w:pPr>
    </w:p>
    <w:tbl>
      <w:tblPr>
        <w:tblW w:w="14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606"/>
        <w:gridCol w:w="2551"/>
        <w:gridCol w:w="2313"/>
        <w:gridCol w:w="2647"/>
        <w:gridCol w:w="2553"/>
      </w:tblGrid>
      <w:tr w:rsidR="00CE4A4C" w:rsidRPr="0017535E" w:rsidTr="00957C43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CE4A4C" w:rsidRPr="0017535E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773428" w:rsidRPr="0017535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17535E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17535E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08:00-08:45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17535E" w:rsidRDefault="007734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17535E" w:rsidRDefault="007734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17535E" w:rsidRDefault="00773428" w:rsidP="0077342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E842EA" w:rsidRDefault="00234D97" w:rsidP="0077342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203</w:t>
            </w:r>
          </w:p>
          <w:p w:rsidR="00234D97" w:rsidRPr="00E842EA" w:rsidRDefault="00234D97" w:rsidP="00773428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842EA">
              <w:rPr>
                <w:sz w:val="16"/>
                <w:szCs w:val="16"/>
                <w:highlight w:val="yellow"/>
              </w:rPr>
              <w:t>KlinikBiyokimya</w:t>
            </w:r>
            <w:proofErr w:type="spellEnd"/>
            <w:r w:rsidRPr="00E842EA">
              <w:rPr>
                <w:sz w:val="16"/>
                <w:szCs w:val="16"/>
                <w:highlight w:val="yellow"/>
              </w:rPr>
              <w:t xml:space="preserve"> (T)</w:t>
            </w:r>
          </w:p>
          <w:p w:rsidR="004C6028" w:rsidRPr="00E842EA" w:rsidRDefault="000F0DC7" w:rsidP="00E842EA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D4</w:t>
            </w:r>
            <w:r w:rsidR="00E842EA" w:rsidRPr="00E842EA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28" w:rsidRPr="0017535E" w:rsidRDefault="00234D97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234D97" w:rsidRPr="0017535E" w:rsidRDefault="00234D97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(T)</w:t>
            </w:r>
          </w:p>
          <w:p w:rsidR="004C6028" w:rsidRPr="0017535E" w:rsidRDefault="004C60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773428" w:rsidRPr="0017535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17535E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17535E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08:50-09:35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17535E" w:rsidRDefault="007734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CD4" w:rsidRPr="0017535E" w:rsidRDefault="00E90CD4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AF1" w:rsidRPr="0017535E" w:rsidRDefault="00186AF1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203</w:t>
            </w:r>
          </w:p>
          <w:p w:rsidR="00186AF1" w:rsidRPr="0017535E" w:rsidRDefault="00186AF1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Klinik Biyokimya (U)</w:t>
            </w:r>
          </w:p>
          <w:p w:rsidR="008F5E39" w:rsidRPr="0017535E" w:rsidRDefault="00186AF1" w:rsidP="00186AF1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Laboratuvar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97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203</w:t>
            </w:r>
          </w:p>
          <w:p w:rsidR="00773428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E842EA">
              <w:rPr>
                <w:sz w:val="16"/>
                <w:szCs w:val="16"/>
                <w:highlight w:val="yellow"/>
              </w:rPr>
              <w:t>KlinikBiyokimya</w:t>
            </w:r>
            <w:proofErr w:type="spellEnd"/>
            <w:r w:rsidRPr="00E842EA">
              <w:rPr>
                <w:sz w:val="16"/>
                <w:szCs w:val="16"/>
                <w:highlight w:val="yellow"/>
              </w:rPr>
              <w:t xml:space="preserve"> (T)</w:t>
            </w:r>
          </w:p>
          <w:p w:rsidR="004C6028" w:rsidRPr="00E842EA" w:rsidRDefault="000F0DC7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D4</w:t>
            </w:r>
            <w:r w:rsidR="00E842EA" w:rsidRPr="00E842EA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97" w:rsidRPr="0017535E" w:rsidRDefault="00234D97" w:rsidP="00234D9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773428" w:rsidRPr="0017535E" w:rsidRDefault="00234D97" w:rsidP="00234D9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(T)</w:t>
            </w:r>
          </w:p>
          <w:p w:rsidR="004C6028" w:rsidRPr="0017535E" w:rsidRDefault="004C6028" w:rsidP="00234D9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773428" w:rsidRPr="0017535E" w:rsidTr="00E90CD4">
        <w:trPr>
          <w:trHeight w:val="5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17535E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428" w:rsidRPr="0017535E" w:rsidRDefault="00773428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09:40-10:25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17535E" w:rsidRDefault="00773428" w:rsidP="0077342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428" w:rsidRPr="0017535E" w:rsidRDefault="00773428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AF1" w:rsidRPr="0017535E" w:rsidRDefault="00186AF1" w:rsidP="00186A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203</w:t>
            </w:r>
          </w:p>
          <w:p w:rsidR="00186AF1" w:rsidRPr="0017535E" w:rsidRDefault="00186AF1" w:rsidP="00186AF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Klinik Biyokimya (U)</w:t>
            </w:r>
          </w:p>
          <w:p w:rsidR="008F5E39" w:rsidRPr="0017535E" w:rsidRDefault="00186AF1" w:rsidP="00186AF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Laboratuvar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97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203</w:t>
            </w:r>
          </w:p>
          <w:p w:rsidR="00773428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Klinik Biyokimya (T)</w:t>
            </w:r>
          </w:p>
          <w:p w:rsidR="004C6028" w:rsidRPr="00E842EA" w:rsidRDefault="000F0DC7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D4</w:t>
            </w:r>
            <w:r w:rsidR="00E842EA" w:rsidRPr="00E842EA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97" w:rsidRPr="0017535E" w:rsidRDefault="00234D97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773428" w:rsidRPr="0017535E" w:rsidRDefault="00234D97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(T)</w:t>
            </w:r>
          </w:p>
          <w:p w:rsidR="004C6028" w:rsidRPr="0017535E" w:rsidRDefault="004C6028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FB28F3" w:rsidRPr="0017535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10:30-11:15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E90CD4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205 </w:t>
            </w:r>
          </w:p>
          <w:p w:rsidR="00E90CD4" w:rsidRPr="0017535E" w:rsidRDefault="00E90CD4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Tıbbi </w:t>
            </w:r>
            <w:proofErr w:type="spellStart"/>
            <w:r w:rsidRPr="0017535E">
              <w:rPr>
                <w:sz w:val="16"/>
                <w:szCs w:val="16"/>
              </w:rPr>
              <w:t>M</w:t>
            </w:r>
            <w:r w:rsidR="00C87CC1" w:rsidRPr="0017535E">
              <w:rPr>
                <w:sz w:val="16"/>
                <w:szCs w:val="16"/>
              </w:rPr>
              <w:t>i</w:t>
            </w:r>
            <w:r w:rsidRPr="0017535E">
              <w:rPr>
                <w:sz w:val="16"/>
                <w:szCs w:val="16"/>
              </w:rPr>
              <w:t>kro</w:t>
            </w:r>
            <w:r w:rsidR="00C87CC1" w:rsidRPr="0017535E">
              <w:rPr>
                <w:sz w:val="16"/>
                <w:szCs w:val="16"/>
              </w:rPr>
              <w:t>b</w:t>
            </w:r>
            <w:r w:rsidRPr="0017535E">
              <w:rPr>
                <w:sz w:val="16"/>
                <w:szCs w:val="16"/>
              </w:rPr>
              <w:t>iyolji</w:t>
            </w:r>
            <w:proofErr w:type="spellEnd"/>
            <w:r w:rsidRPr="0017535E">
              <w:rPr>
                <w:sz w:val="16"/>
                <w:szCs w:val="16"/>
              </w:rPr>
              <w:t xml:space="preserve"> II (U)</w:t>
            </w:r>
          </w:p>
          <w:p w:rsidR="008F5E39" w:rsidRPr="0017535E" w:rsidRDefault="008F5E39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E842EA" w:rsidRDefault="00234D97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207</w:t>
            </w:r>
          </w:p>
          <w:p w:rsidR="00234D97" w:rsidRPr="00E842EA" w:rsidRDefault="00234D97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Hormon Biyokimyası</w:t>
            </w:r>
            <w:r w:rsidR="000D15D0" w:rsidRPr="00E842EA">
              <w:rPr>
                <w:sz w:val="16"/>
                <w:szCs w:val="16"/>
                <w:highlight w:val="yellow"/>
              </w:rPr>
              <w:t>(T)</w:t>
            </w:r>
          </w:p>
          <w:p w:rsidR="00234D97" w:rsidRPr="00E842EA" w:rsidRDefault="001B46FB" w:rsidP="001B46FB">
            <w:pPr>
              <w:snapToGri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D421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97" w:rsidRPr="0017535E" w:rsidRDefault="00234D97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FB28F3" w:rsidRPr="0017535E" w:rsidRDefault="00234D97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(U)</w:t>
            </w:r>
          </w:p>
          <w:p w:rsidR="004C6028" w:rsidRPr="0017535E" w:rsidRDefault="004C6028" w:rsidP="00234D97">
            <w:pPr>
              <w:spacing w:line="276" w:lineRule="auto"/>
              <w:jc w:val="center"/>
              <w:rPr>
                <w:sz w:val="16"/>
                <w:szCs w:val="16"/>
                <w:highlight w:val="cyan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FB28F3" w:rsidRPr="0017535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11:20-12:05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CD4" w:rsidRPr="0017535E" w:rsidRDefault="00E90CD4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205 </w:t>
            </w:r>
          </w:p>
          <w:p w:rsidR="00FB28F3" w:rsidRPr="0017535E" w:rsidRDefault="00E90CD4" w:rsidP="008F5E3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Mikrobiyoloji II (U)</w:t>
            </w:r>
          </w:p>
          <w:p w:rsidR="008F5E39" w:rsidRPr="0017535E" w:rsidRDefault="008F5E39" w:rsidP="008F5E3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97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207</w:t>
            </w:r>
          </w:p>
          <w:p w:rsidR="00FB28F3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Hormon Biyokimyası</w:t>
            </w:r>
            <w:r w:rsidR="000D15D0" w:rsidRPr="00E842EA">
              <w:rPr>
                <w:sz w:val="16"/>
                <w:szCs w:val="16"/>
                <w:highlight w:val="yellow"/>
              </w:rPr>
              <w:t>(T)</w:t>
            </w:r>
          </w:p>
          <w:p w:rsidR="004C6028" w:rsidRPr="00E842EA" w:rsidRDefault="000F0DC7" w:rsidP="00E842EA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D4</w:t>
            </w:r>
            <w:r w:rsidR="00E842EA" w:rsidRPr="00E842EA">
              <w:rPr>
                <w:sz w:val="16"/>
                <w:szCs w:val="16"/>
                <w:highlight w:val="yellow"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97" w:rsidRPr="0017535E" w:rsidRDefault="00234D97" w:rsidP="00234D9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FB28F3" w:rsidRPr="0017535E" w:rsidRDefault="00234D97" w:rsidP="00234D9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(U)</w:t>
            </w:r>
          </w:p>
          <w:p w:rsidR="004C6028" w:rsidRPr="0017535E" w:rsidRDefault="004C6028" w:rsidP="00234D97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FB28F3" w:rsidRPr="0017535E" w:rsidTr="00773428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12:05-13:00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7535E">
              <w:rPr>
                <w:b/>
                <w:sz w:val="16"/>
                <w:szCs w:val="16"/>
              </w:rPr>
              <w:t>ÖĞLE ARASI</w:t>
            </w:r>
          </w:p>
        </w:tc>
      </w:tr>
      <w:tr w:rsidR="00FB28F3" w:rsidRPr="0017535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13:00-13:45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CD4" w:rsidRPr="0017535E" w:rsidRDefault="00E90CD4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205 </w:t>
            </w:r>
          </w:p>
          <w:p w:rsidR="00FB28F3" w:rsidRPr="0017535E" w:rsidRDefault="00E90CD4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Mikrobiyoloji II (T)</w:t>
            </w:r>
          </w:p>
          <w:p w:rsidR="008F5E39" w:rsidRPr="0017535E" w:rsidRDefault="008F5E39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4D97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TLT 207</w:t>
            </w:r>
          </w:p>
          <w:p w:rsidR="00FB28F3" w:rsidRPr="00E842EA" w:rsidRDefault="00234D97" w:rsidP="00234D97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E842EA">
              <w:rPr>
                <w:sz w:val="16"/>
                <w:szCs w:val="16"/>
                <w:highlight w:val="yellow"/>
              </w:rPr>
              <w:t>Hormon Biyokimyası</w:t>
            </w:r>
            <w:r w:rsidR="000D15D0" w:rsidRPr="00E842EA">
              <w:rPr>
                <w:sz w:val="16"/>
                <w:szCs w:val="16"/>
                <w:highlight w:val="yellow"/>
              </w:rPr>
              <w:t>(T)</w:t>
            </w:r>
          </w:p>
          <w:p w:rsidR="004C6028" w:rsidRPr="0017535E" w:rsidRDefault="004C6028" w:rsidP="00E842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842EA">
              <w:rPr>
                <w:sz w:val="16"/>
                <w:szCs w:val="16"/>
                <w:highlight w:val="yellow"/>
              </w:rPr>
              <w:t>D</w:t>
            </w:r>
            <w:r w:rsidR="00E842EA" w:rsidRPr="00E842EA">
              <w:rPr>
                <w:sz w:val="16"/>
                <w:szCs w:val="16"/>
                <w:highlight w:val="yellow"/>
              </w:rPr>
              <w:t>421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17535E" w:rsidRDefault="00234D97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223</w:t>
            </w:r>
          </w:p>
          <w:p w:rsidR="00234D97" w:rsidRPr="0017535E" w:rsidRDefault="00234D97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Bilgi ve İletişim Teknolojisi (T)</w:t>
            </w:r>
          </w:p>
          <w:p w:rsidR="004C6028" w:rsidRPr="0017535E" w:rsidRDefault="004C6028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FB28F3" w:rsidRPr="0017535E" w:rsidTr="00773428">
        <w:trPr>
          <w:trHeight w:val="26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13:50-14:35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E90CD4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221</w:t>
            </w:r>
          </w:p>
          <w:p w:rsidR="00E90CD4" w:rsidRPr="0017535E" w:rsidRDefault="00E90CD4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Kalite Güvencesi ve Standartları (T)</w:t>
            </w:r>
          </w:p>
          <w:p w:rsidR="004C6028" w:rsidRPr="0017535E" w:rsidRDefault="004C6028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AMFİ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186A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D97" w:rsidRPr="0017535E" w:rsidRDefault="00234D97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223</w:t>
            </w:r>
          </w:p>
          <w:p w:rsidR="00FB28F3" w:rsidRPr="0017535E" w:rsidRDefault="00234D97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Bilgi ve İletişim Teknolojisi (T)</w:t>
            </w:r>
          </w:p>
          <w:p w:rsidR="004C6028" w:rsidRPr="0017535E" w:rsidRDefault="004C6028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FB28F3" w:rsidRPr="0017535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8F3" w:rsidRPr="0017535E" w:rsidRDefault="00FB28F3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14:40-15-25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CD4" w:rsidRPr="0017535E" w:rsidRDefault="00E90CD4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221</w:t>
            </w:r>
          </w:p>
          <w:p w:rsidR="00FB28F3" w:rsidRPr="0017535E" w:rsidRDefault="00E90CD4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Kalite Güvencesi ve Standartları (T)</w:t>
            </w:r>
          </w:p>
          <w:p w:rsidR="004C6028" w:rsidRPr="0017535E" w:rsidRDefault="004C6028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AMFİ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8F3" w:rsidRPr="0017535E" w:rsidRDefault="00FB28F3" w:rsidP="00186AF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F3" w:rsidRPr="0017535E" w:rsidRDefault="00FB28F3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842EA" w:rsidRPr="0017535E" w:rsidTr="00957C43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15:30-16:15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201</w:t>
            </w:r>
          </w:p>
          <w:p w:rsidR="00E842EA" w:rsidRPr="0017535E" w:rsidRDefault="00E842EA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Temel Laboratuvar Uygulamaları (T)</w:t>
            </w:r>
          </w:p>
          <w:p w:rsidR="00E842EA" w:rsidRPr="0017535E" w:rsidRDefault="00E842EA" w:rsidP="00FB28F3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AMFİ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E842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207</w:t>
            </w:r>
          </w:p>
          <w:p w:rsidR="00E842EA" w:rsidRPr="0017535E" w:rsidRDefault="00E842EA" w:rsidP="00E842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Hormon Biyokimyası (U)</w:t>
            </w:r>
          </w:p>
          <w:p w:rsidR="00E842EA" w:rsidRPr="0017535E" w:rsidRDefault="00E842EA" w:rsidP="00E842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EA" w:rsidRPr="0017535E" w:rsidRDefault="00E842EA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227 </w:t>
            </w:r>
          </w:p>
          <w:p w:rsidR="00E842EA" w:rsidRPr="0017535E" w:rsidRDefault="00E842EA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Laboratuvar Organizasyonu (T)</w:t>
            </w:r>
          </w:p>
          <w:p w:rsidR="00E842EA" w:rsidRPr="0017535E" w:rsidRDefault="00E842EA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  <w:tr w:rsidR="00E842EA" w:rsidRPr="0017535E" w:rsidTr="00957C43">
        <w:trPr>
          <w:trHeight w:val="3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2EA" w:rsidRPr="0017535E" w:rsidRDefault="00E842EA" w:rsidP="00FB28F3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16:20-17:05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FB28F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FB28F3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201</w:t>
            </w:r>
          </w:p>
          <w:p w:rsidR="00E842EA" w:rsidRPr="0017535E" w:rsidRDefault="00E842EA" w:rsidP="00E90CD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Temel Laboratuvar Uygulamaları (T)</w:t>
            </w:r>
          </w:p>
          <w:p w:rsidR="00E842EA" w:rsidRPr="0017535E" w:rsidRDefault="00E842EA" w:rsidP="00E90CD4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AMFİ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2EA" w:rsidRPr="0017535E" w:rsidRDefault="00E842EA" w:rsidP="00E842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207</w:t>
            </w:r>
          </w:p>
          <w:p w:rsidR="00E842EA" w:rsidRPr="0017535E" w:rsidRDefault="00E842EA" w:rsidP="00E842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Hormon Biyokimyası (U)</w:t>
            </w:r>
          </w:p>
          <w:p w:rsidR="00E842EA" w:rsidRPr="0017535E" w:rsidRDefault="00E842EA" w:rsidP="00E842E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Laboratuvar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2EA" w:rsidRPr="0017535E" w:rsidRDefault="00E842EA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227 </w:t>
            </w:r>
          </w:p>
          <w:p w:rsidR="00E842EA" w:rsidRPr="0017535E" w:rsidRDefault="00E842EA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Laboratuvar Organizasyonu (T)</w:t>
            </w:r>
          </w:p>
          <w:p w:rsidR="00E842EA" w:rsidRPr="0017535E" w:rsidRDefault="00E842EA" w:rsidP="00234D9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</w:tr>
    </w:tbl>
    <w:p w:rsidR="00CE4A4C" w:rsidRPr="0017535E" w:rsidRDefault="00CE4A4C" w:rsidP="00CE4A4C">
      <w:pPr>
        <w:rPr>
          <w:sz w:val="16"/>
          <w:szCs w:val="16"/>
        </w:rPr>
      </w:pPr>
    </w:p>
    <w:p w:rsidR="00CE4A4C" w:rsidRPr="0017535E" w:rsidRDefault="00CE4A4C" w:rsidP="00CE4A4C">
      <w:pPr>
        <w:rPr>
          <w:sz w:val="16"/>
          <w:szCs w:val="16"/>
        </w:rPr>
      </w:pPr>
    </w:p>
    <w:p w:rsidR="00CE4A4C" w:rsidRPr="0017535E" w:rsidRDefault="00CE4A4C" w:rsidP="00CE4A4C">
      <w:pPr>
        <w:rPr>
          <w:sz w:val="16"/>
          <w:szCs w:val="16"/>
        </w:rPr>
      </w:pPr>
    </w:p>
    <w:p w:rsidR="00C87CC1" w:rsidRPr="0017535E" w:rsidRDefault="00C87CC1" w:rsidP="00CE4A4C">
      <w:pPr>
        <w:rPr>
          <w:sz w:val="16"/>
          <w:szCs w:val="16"/>
        </w:rPr>
      </w:pPr>
    </w:p>
    <w:p w:rsidR="00C87CC1" w:rsidRPr="0017535E" w:rsidRDefault="00C87CC1" w:rsidP="00CE4A4C">
      <w:pPr>
        <w:rPr>
          <w:sz w:val="16"/>
          <w:szCs w:val="16"/>
        </w:rPr>
      </w:pPr>
    </w:p>
    <w:p w:rsidR="00C87CC1" w:rsidRPr="0017535E" w:rsidRDefault="00C87CC1" w:rsidP="00CE4A4C">
      <w:pPr>
        <w:rPr>
          <w:sz w:val="16"/>
          <w:szCs w:val="16"/>
        </w:rPr>
      </w:pPr>
    </w:p>
    <w:p w:rsidR="00C87CC1" w:rsidRPr="0017535E" w:rsidRDefault="00C87CC1" w:rsidP="00CE4A4C">
      <w:pPr>
        <w:rPr>
          <w:sz w:val="16"/>
          <w:szCs w:val="16"/>
        </w:rPr>
      </w:pPr>
    </w:p>
    <w:p w:rsidR="00C87CC1" w:rsidRPr="0017535E" w:rsidRDefault="00C87CC1" w:rsidP="00CE4A4C">
      <w:pPr>
        <w:rPr>
          <w:sz w:val="16"/>
          <w:szCs w:val="16"/>
        </w:rPr>
      </w:pPr>
    </w:p>
    <w:p w:rsidR="00CE4A4C" w:rsidRPr="0017535E" w:rsidRDefault="00CE4A4C" w:rsidP="00CE4A4C">
      <w:pPr>
        <w:ind w:firstLine="708"/>
        <w:jc w:val="center"/>
        <w:rPr>
          <w:sz w:val="16"/>
          <w:szCs w:val="16"/>
        </w:rPr>
      </w:pPr>
    </w:p>
    <w:p w:rsidR="00E90CD4" w:rsidRPr="0017535E" w:rsidRDefault="00E90CD4" w:rsidP="00E90CD4">
      <w:pPr>
        <w:jc w:val="center"/>
        <w:rPr>
          <w:b/>
          <w:sz w:val="16"/>
          <w:szCs w:val="16"/>
        </w:rPr>
      </w:pPr>
      <w:r w:rsidRPr="0017535E">
        <w:rPr>
          <w:b/>
          <w:sz w:val="16"/>
          <w:szCs w:val="16"/>
        </w:rPr>
        <w:lastRenderedPageBreak/>
        <w:t xml:space="preserve">TIBBİ LABORATUVAR TEKNİKERLİĞİ PROGRAMI </w:t>
      </w:r>
    </w:p>
    <w:p w:rsidR="00E90CD4" w:rsidRPr="0017535E" w:rsidRDefault="00E90CD4" w:rsidP="00E90CD4">
      <w:pPr>
        <w:jc w:val="center"/>
        <w:rPr>
          <w:b/>
          <w:sz w:val="16"/>
          <w:szCs w:val="16"/>
        </w:rPr>
      </w:pPr>
      <w:r w:rsidRPr="0017535E">
        <w:rPr>
          <w:b/>
          <w:sz w:val="16"/>
          <w:szCs w:val="16"/>
        </w:rPr>
        <w:t>2. SINIF</w:t>
      </w:r>
      <w:r w:rsidR="00303A42" w:rsidRPr="0017535E">
        <w:rPr>
          <w:b/>
          <w:sz w:val="16"/>
          <w:szCs w:val="16"/>
        </w:rPr>
        <w:t xml:space="preserve"> 2. ÖĞRETİM</w:t>
      </w:r>
    </w:p>
    <w:p w:rsidR="00CE4A4C" w:rsidRPr="0017535E" w:rsidRDefault="00BA4B33" w:rsidP="00CE4A4C">
      <w:pPr>
        <w:ind w:firstLine="708"/>
        <w:jc w:val="center"/>
        <w:rPr>
          <w:b/>
          <w:sz w:val="16"/>
          <w:szCs w:val="16"/>
        </w:rPr>
      </w:pPr>
      <w:r w:rsidRPr="0017535E">
        <w:rPr>
          <w:b/>
          <w:sz w:val="16"/>
          <w:szCs w:val="16"/>
        </w:rPr>
        <w:t xml:space="preserve"> </w:t>
      </w:r>
    </w:p>
    <w:p w:rsidR="00CE4A4C" w:rsidRPr="0017535E" w:rsidRDefault="00CE4A4C" w:rsidP="00CE4A4C">
      <w:pPr>
        <w:rPr>
          <w:sz w:val="16"/>
          <w:szCs w:val="16"/>
        </w:rPr>
      </w:pPr>
    </w:p>
    <w:p w:rsidR="00CE4A4C" w:rsidRPr="0017535E" w:rsidRDefault="00CE4A4C" w:rsidP="00CE4A4C">
      <w:pPr>
        <w:rPr>
          <w:sz w:val="16"/>
          <w:szCs w:val="16"/>
        </w:rPr>
      </w:pPr>
    </w:p>
    <w:tbl>
      <w:tblPr>
        <w:tblW w:w="145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56"/>
        <w:gridCol w:w="1309"/>
        <w:gridCol w:w="2489"/>
        <w:gridCol w:w="2489"/>
        <w:gridCol w:w="2489"/>
        <w:gridCol w:w="2789"/>
        <w:gridCol w:w="2556"/>
      </w:tblGrid>
      <w:tr w:rsidR="00CE4A4C" w:rsidRPr="0017535E" w:rsidTr="004C710E"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PAZARTESİ</w:t>
            </w:r>
          </w:p>
          <w:p w:rsidR="00CE4A4C" w:rsidRPr="0017535E" w:rsidRDefault="00CE4A4C" w:rsidP="00773428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SALI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ÇARŞAMBA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PERŞEMBE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A4C" w:rsidRPr="0017535E" w:rsidRDefault="00CE4A4C" w:rsidP="0077342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CUMA</w:t>
            </w: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17:10-17:55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207</w:t>
            </w:r>
          </w:p>
          <w:p w:rsidR="00523EB8" w:rsidRPr="0017535E" w:rsidRDefault="000D15D0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Hormon Biyokimyası (T</w:t>
            </w:r>
            <w:r w:rsidR="00C87CC1" w:rsidRPr="0017535E">
              <w:rPr>
                <w:sz w:val="16"/>
                <w:szCs w:val="16"/>
              </w:rPr>
              <w:t>)</w:t>
            </w:r>
          </w:p>
          <w:p w:rsidR="00C45E6B" w:rsidRPr="0017535E" w:rsidRDefault="00C45E6B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227 </w:t>
            </w:r>
          </w:p>
          <w:p w:rsidR="00523EB8" w:rsidRPr="0017535E" w:rsidRDefault="00C87CC1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Laboratuvar Organizasyonu (T)</w:t>
            </w:r>
          </w:p>
          <w:p w:rsidR="00C45E6B" w:rsidRPr="0017535E" w:rsidRDefault="00C45E6B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523EB8" w:rsidRPr="0017535E" w:rsidRDefault="007D0AF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(T)</w:t>
            </w:r>
          </w:p>
          <w:p w:rsidR="00C45E6B" w:rsidRPr="0017535E" w:rsidRDefault="00C45E6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EE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Pr="0017535E" w:rsidRDefault="00523EB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070394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18:00-18:45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207</w:t>
            </w:r>
          </w:p>
          <w:p w:rsidR="00523EB8" w:rsidRPr="0017535E" w:rsidRDefault="000D15D0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Hormon Biyokimyası (T</w:t>
            </w:r>
            <w:r w:rsidR="00C87CC1" w:rsidRPr="0017535E">
              <w:rPr>
                <w:sz w:val="16"/>
                <w:szCs w:val="16"/>
              </w:rPr>
              <w:t>)</w:t>
            </w:r>
          </w:p>
          <w:p w:rsidR="00C45E6B" w:rsidRPr="0017535E" w:rsidRDefault="00C45E6B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227 </w:t>
            </w:r>
          </w:p>
          <w:p w:rsidR="00523EB8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Laboratuvar Organizasyonu (T)</w:t>
            </w:r>
          </w:p>
          <w:p w:rsidR="00C45E6B" w:rsidRPr="0017535E" w:rsidRDefault="00C45E6B" w:rsidP="00C87CC1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523EB8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(T)</w:t>
            </w:r>
          </w:p>
          <w:p w:rsidR="00C45E6B" w:rsidRPr="0017535E" w:rsidRDefault="00C45E6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7D0AFB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Pr="0017535E" w:rsidRDefault="00523EB8" w:rsidP="00523EB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18:50-19:35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207</w:t>
            </w:r>
          </w:p>
          <w:p w:rsidR="00523EB8" w:rsidRPr="0017535E" w:rsidRDefault="000D15D0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Hormon Biyokimyası (T</w:t>
            </w:r>
            <w:r w:rsidR="00C87CC1" w:rsidRPr="0017535E">
              <w:rPr>
                <w:sz w:val="16"/>
                <w:szCs w:val="16"/>
              </w:rPr>
              <w:t>)</w:t>
            </w:r>
          </w:p>
          <w:p w:rsidR="00C45E6B" w:rsidRPr="0017535E" w:rsidRDefault="00C45E6B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201</w:t>
            </w:r>
          </w:p>
          <w:p w:rsidR="00523EB8" w:rsidRPr="0017535E" w:rsidRDefault="00C87CC1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Temel Laboratuvar Uygulamaları (T)</w:t>
            </w:r>
          </w:p>
          <w:p w:rsidR="00C45E6B" w:rsidRPr="0017535E" w:rsidRDefault="00C45E6B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523EB8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(T)</w:t>
            </w:r>
          </w:p>
          <w:p w:rsidR="00C45E6B" w:rsidRPr="0017535E" w:rsidRDefault="00C45E6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203</w:t>
            </w:r>
          </w:p>
          <w:p w:rsidR="00523EB8" w:rsidRPr="0017535E" w:rsidRDefault="007D0AFB" w:rsidP="007D0AFB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Klinik Biyokimya (T)</w:t>
            </w:r>
          </w:p>
          <w:p w:rsidR="00661C27" w:rsidRPr="0017535E" w:rsidRDefault="00661C27" w:rsidP="007D0AFB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Pr="0017535E" w:rsidRDefault="00523EB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19:40-20:25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201</w:t>
            </w:r>
          </w:p>
          <w:p w:rsidR="00523EB8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Temel Laboratuvar Uygulamaları (T)</w:t>
            </w:r>
          </w:p>
          <w:p w:rsidR="00661C27" w:rsidRPr="0017535E" w:rsidRDefault="00661C27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523EB8" w:rsidRPr="0017535E" w:rsidRDefault="007D0AF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(U)</w:t>
            </w:r>
          </w:p>
          <w:p w:rsidR="00C45E6B" w:rsidRPr="0017535E" w:rsidRDefault="00C45E6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203</w:t>
            </w:r>
          </w:p>
          <w:p w:rsidR="00523EB8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Klinik Biyokimya (T)</w:t>
            </w:r>
          </w:p>
          <w:p w:rsidR="00661C27" w:rsidRPr="0017535E" w:rsidRDefault="00661C27" w:rsidP="007D0AFB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Pr="0017535E" w:rsidRDefault="00523EB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20:30-21:15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221</w:t>
            </w:r>
          </w:p>
          <w:p w:rsidR="00523EB8" w:rsidRPr="0017535E" w:rsidRDefault="00C87CC1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Kalite Güvencesi ve Standartları (T)</w:t>
            </w:r>
          </w:p>
          <w:p w:rsidR="00C45E6B" w:rsidRPr="0017535E" w:rsidRDefault="00C45E6B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205 </w:t>
            </w:r>
          </w:p>
          <w:p w:rsidR="00523EB8" w:rsidRPr="0017535E" w:rsidRDefault="00C87CC1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Mikrobiyoloji II (U)</w:t>
            </w:r>
          </w:p>
          <w:p w:rsidR="00C45E6B" w:rsidRPr="0017535E" w:rsidRDefault="00C45E6B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209</w:t>
            </w:r>
          </w:p>
          <w:p w:rsidR="00523EB8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Biyoloji ve Genetik (U)</w:t>
            </w:r>
          </w:p>
          <w:p w:rsidR="00C45E6B" w:rsidRPr="0017535E" w:rsidRDefault="00C45E6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203</w:t>
            </w:r>
          </w:p>
          <w:p w:rsidR="00523EB8" w:rsidRPr="0017535E" w:rsidRDefault="00661C27" w:rsidP="007D0AFB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Klinik Biyokimya (T</w:t>
            </w:r>
            <w:r w:rsidR="007D0AFB" w:rsidRPr="0017535E">
              <w:rPr>
                <w:sz w:val="16"/>
                <w:szCs w:val="16"/>
              </w:rPr>
              <w:t>)</w:t>
            </w:r>
          </w:p>
          <w:p w:rsidR="00661C27" w:rsidRPr="0017535E" w:rsidRDefault="00661C27" w:rsidP="007D0AFB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B8" w:rsidRPr="0017535E" w:rsidRDefault="00523EB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21:20-22:05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221</w:t>
            </w:r>
          </w:p>
          <w:p w:rsidR="00523EB8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Kalite Güvencesi ve Standartları (T)</w:t>
            </w:r>
          </w:p>
          <w:p w:rsidR="00C45E6B" w:rsidRPr="0017535E" w:rsidRDefault="00C45E6B" w:rsidP="00C87CC1">
            <w:pPr>
              <w:spacing w:line="276" w:lineRule="auto"/>
              <w:jc w:val="center"/>
              <w:rPr>
                <w:sz w:val="16"/>
                <w:szCs w:val="16"/>
                <w:highlight w:val="cyan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205 </w:t>
            </w:r>
          </w:p>
          <w:p w:rsidR="00523EB8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Mikrobiyoloji II (U)</w:t>
            </w:r>
          </w:p>
          <w:p w:rsidR="00C45E6B" w:rsidRPr="0017535E" w:rsidRDefault="00C45E6B" w:rsidP="00C87CC1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107B7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AFB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203</w:t>
            </w:r>
          </w:p>
          <w:p w:rsidR="00523EB8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Klinik Biyokimya (U)</w:t>
            </w:r>
          </w:p>
          <w:p w:rsidR="00661C27" w:rsidRPr="0017535E" w:rsidRDefault="00661C27" w:rsidP="007D0AFB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8" w:rsidRPr="0017535E" w:rsidRDefault="00523EB8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22:10-22:55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207</w:t>
            </w:r>
          </w:p>
          <w:p w:rsidR="00523EB8" w:rsidRPr="0017535E" w:rsidRDefault="00C87CC1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Hormon Biyokimyası</w:t>
            </w:r>
            <w:r w:rsidR="000D15D0" w:rsidRPr="0017535E">
              <w:rPr>
                <w:sz w:val="16"/>
                <w:szCs w:val="16"/>
              </w:rPr>
              <w:t xml:space="preserve"> (U)</w:t>
            </w:r>
          </w:p>
          <w:p w:rsidR="00C45E6B" w:rsidRPr="0017535E" w:rsidRDefault="00C45E6B" w:rsidP="00C87CC1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 xml:space="preserve">TLT 205 </w:t>
            </w:r>
          </w:p>
          <w:p w:rsidR="00523EB8" w:rsidRPr="0017535E" w:rsidRDefault="00C87CC1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Tıbbi Mikrobiyoloji II (T)</w:t>
            </w:r>
          </w:p>
          <w:p w:rsidR="00C45E6B" w:rsidRPr="0017535E" w:rsidRDefault="00C45E6B" w:rsidP="00C87CC1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223</w:t>
            </w:r>
          </w:p>
          <w:p w:rsidR="00523EB8" w:rsidRPr="0017535E" w:rsidRDefault="007D0AF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Bilgi ve İletişim Teknolojisi (T)</w:t>
            </w:r>
          </w:p>
          <w:p w:rsidR="00C45E6B" w:rsidRPr="0017535E" w:rsidRDefault="00C45E6B" w:rsidP="007D0AFB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C27" w:rsidRPr="0017535E" w:rsidRDefault="00661C27" w:rsidP="00661C27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203</w:t>
            </w:r>
          </w:p>
          <w:p w:rsidR="00523EB8" w:rsidRPr="0017535E" w:rsidRDefault="00661C27" w:rsidP="00661C27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Klinik Biyokimya (U)</w:t>
            </w:r>
          </w:p>
          <w:p w:rsidR="00661C27" w:rsidRPr="0017535E" w:rsidRDefault="00661C27" w:rsidP="00661C27">
            <w:pPr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D431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B8" w:rsidRPr="0017535E" w:rsidRDefault="00523EB8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23:00-23:45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CC1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207</w:t>
            </w:r>
          </w:p>
          <w:p w:rsidR="00523EB8" w:rsidRPr="0017535E" w:rsidRDefault="00C87CC1" w:rsidP="00C87CC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Hormon Biyokimyası</w:t>
            </w:r>
            <w:r w:rsidR="000D15D0" w:rsidRPr="0017535E">
              <w:rPr>
                <w:sz w:val="16"/>
                <w:szCs w:val="16"/>
              </w:rPr>
              <w:t xml:space="preserve"> (U)</w:t>
            </w:r>
          </w:p>
          <w:p w:rsidR="00C45E6B" w:rsidRPr="0017535E" w:rsidRDefault="00C45E6B" w:rsidP="00C87CC1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17535E">
              <w:rPr>
                <w:sz w:val="16"/>
                <w:szCs w:val="16"/>
              </w:rPr>
              <w:t>D433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107B70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0AFB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TLT 223</w:t>
            </w:r>
          </w:p>
          <w:p w:rsidR="00523EB8" w:rsidRPr="0017535E" w:rsidRDefault="007D0AFB" w:rsidP="007D0A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7535E">
              <w:rPr>
                <w:sz w:val="16"/>
                <w:szCs w:val="16"/>
              </w:rPr>
              <w:t>Bilgi ve İletişim Teknolojisi (T)</w:t>
            </w:r>
          </w:p>
          <w:p w:rsidR="00C45E6B" w:rsidRPr="0017535E" w:rsidRDefault="00C45E6B" w:rsidP="007D0AFB">
            <w:pPr>
              <w:spacing w:line="276" w:lineRule="auto"/>
              <w:jc w:val="center"/>
              <w:rPr>
                <w:sz w:val="16"/>
                <w:szCs w:val="16"/>
                <w:highlight w:val="cyan"/>
              </w:rPr>
            </w:pPr>
            <w:r w:rsidRPr="0017535E">
              <w:rPr>
                <w:sz w:val="16"/>
                <w:szCs w:val="16"/>
              </w:rPr>
              <w:t>D432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FA0D50">
            <w:pPr>
              <w:spacing w:line="276" w:lineRule="auto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Pr="0017535E" w:rsidRDefault="00523EB8" w:rsidP="00EE24D8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7535E">
              <w:rPr>
                <w:rFonts w:ascii="Calibri" w:hAnsi="Calibri" w:cs="Calibri"/>
                <w:b/>
                <w:sz w:val="16"/>
                <w:szCs w:val="16"/>
              </w:rPr>
              <w:t>23:50-00.35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107B70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Pr="0017535E" w:rsidRDefault="00523EB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3EB8" w:rsidRPr="0017535E" w:rsidTr="004C710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EB8" w:rsidRPr="0017535E" w:rsidRDefault="00523EB8" w:rsidP="004C710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B8" w:rsidRPr="0017535E" w:rsidRDefault="00523EB8" w:rsidP="00EE24D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E4A4C" w:rsidRPr="0017535E" w:rsidRDefault="00CE4A4C" w:rsidP="00B15716">
      <w:pPr>
        <w:rPr>
          <w:sz w:val="16"/>
          <w:szCs w:val="16"/>
        </w:rPr>
      </w:pPr>
    </w:p>
    <w:sectPr w:rsidR="00CE4A4C" w:rsidRPr="0017535E" w:rsidSect="007734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8"/>
    <w:rsid w:val="00025E96"/>
    <w:rsid w:val="00051E6F"/>
    <w:rsid w:val="00054E8C"/>
    <w:rsid w:val="00070394"/>
    <w:rsid w:val="000878B5"/>
    <w:rsid w:val="000C3335"/>
    <w:rsid w:val="000D15D0"/>
    <w:rsid w:val="000E320E"/>
    <w:rsid w:val="000E349E"/>
    <w:rsid w:val="000F0DC7"/>
    <w:rsid w:val="000F10D1"/>
    <w:rsid w:val="00107B70"/>
    <w:rsid w:val="001147DE"/>
    <w:rsid w:val="001349A1"/>
    <w:rsid w:val="0017535E"/>
    <w:rsid w:val="00177722"/>
    <w:rsid w:val="0018307C"/>
    <w:rsid w:val="00186AF1"/>
    <w:rsid w:val="0019199A"/>
    <w:rsid w:val="001B3412"/>
    <w:rsid w:val="001B46FB"/>
    <w:rsid w:val="001C599C"/>
    <w:rsid w:val="001E3C37"/>
    <w:rsid w:val="00211A82"/>
    <w:rsid w:val="00232289"/>
    <w:rsid w:val="00234D97"/>
    <w:rsid w:val="002A3516"/>
    <w:rsid w:val="002A781B"/>
    <w:rsid w:val="002F5FA6"/>
    <w:rsid w:val="00303A42"/>
    <w:rsid w:val="00324C60"/>
    <w:rsid w:val="003542A0"/>
    <w:rsid w:val="00366DFA"/>
    <w:rsid w:val="003A3E7C"/>
    <w:rsid w:val="003A7801"/>
    <w:rsid w:val="003B057F"/>
    <w:rsid w:val="003B315B"/>
    <w:rsid w:val="003D3AFC"/>
    <w:rsid w:val="003F20CA"/>
    <w:rsid w:val="003F5E03"/>
    <w:rsid w:val="004109C1"/>
    <w:rsid w:val="00431A28"/>
    <w:rsid w:val="00477ACD"/>
    <w:rsid w:val="00495F78"/>
    <w:rsid w:val="004A54D4"/>
    <w:rsid w:val="004C6028"/>
    <w:rsid w:val="004C710E"/>
    <w:rsid w:val="004D4289"/>
    <w:rsid w:val="004E0C3B"/>
    <w:rsid w:val="00504A2A"/>
    <w:rsid w:val="0051547E"/>
    <w:rsid w:val="00523EB8"/>
    <w:rsid w:val="005336D9"/>
    <w:rsid w:val="00541281"/>
    <w:rsid w:val="005458FD"/>
    <w:rsid w:val="005623E2"/>
    <w:rsid w:val="00570C81"/>
    <w:rsid w:val="00574A84"/>
    <w:rsid w:val="005B0C2C"/>
    <w:rsid w:val="005D23BA"/>
    <w:rsid w:val="005E68F3"/>
    <w:rsid w:val="00601590"/>
    <w:rsid w:val="0065757C"/>
    <w:rsid w:val="00661C27"/>
    <w:rsid w:val="006A7121"/>
    <w:rsid w:val="006A7B7E"/>
    <w:rsid w:val="006B07A3"/>
    <w:rsid w:val="006C08A6"/>
    <w:rsid w:val="006C4DAC"/>
    <w:rsid w:val="006F2906"/>
    <w:rsid w:val="0072054F"/>
    <w:rsid w:val="00734D43"/>
    <w:rsid w:val="00746492"/>
    <w:rsid w:val="007531F8"/>
    <w:rsid w:val="00760312"/>
    <w:rsid w:val="0076520A"/>
    <w:rsid w:val="00773428"/>
    <w:rsid w:val="00794F1E"/>
    <w:rsid w:val="007C2DAD"/>
    <w:rsid w:val="007D0AFB"/>
    <w:rsid w:val="007E4DD5"/>
    <w:rsid w:val="007F0CB2"/>
    <w:rsid w:val="00804D06"/>
    <w:rsid w:val="00825F45"/>
    <w:rsid w:val="0086350E"/>
    <w:rsid w:val="00896A83"/>
    <w:rsid w:val="008A3598"/>
    <w:rsid w:val="008D301F"/>
    <w:rsid w:val="008D3208"/>
    <w:rsid w:val="008E57A1"/>
    <w:rsid w:val="008F5E39"/>
    <w:rsid w:val="00906492"/>
    <w:rsid w:val="00935497"/>
    <w:rsid w:val="00943DE2"/>
    <w:rsid w:val="00944886"/>
    <w:rsid w:val="0095279C"/>
    <w:rsid w:val="00957C43"/>
    <w:rsid w:val="00961DEC"/>
    <w:rsid w:val="00970E25"/>
    <w:rsid w:val="009A0DB6"/>
    <w:rsid w:val="009A60A5"/>
    <w:rsid w:val="009B706F"/>
    <w:rsid w:val="009C2A87"/>
    <w:rsid w:val="009D7B6F"/>
    <w:rsid w:val="009E1958"/>
    <w:rsid w:val="009E7222"/>
    <w:rsid w:val="009F7C3E"/>
    <w:rsid w:val="00A07200"/>
    <w:rsid w:val="00A15094"/>
    <w:rsid w:val="00A2101E"/>
    <w:rsid w:val="00A2287F"/>
    <w:rsid w:val="00AD53C3"/>
    <w:rsid w:val="00AD7EF6"/>
    <w:rsid w:val="00AE2931"/>
    <w:rsid w:val="00AE75DE"/>
    <w:rsid w:val="00AF196A"/>
    <w:rsid w:val="00B11082"/>
    <w:rsid w:val="00B15716"/>
    <w:rsid w:val="00B5759F"/>
    <w:rsid w:val="00B72837"/>
    <w:rsid w:val="00B728C0"/>
    <w:rsid w:val="00B96038"/>
    <w:rsid w:val="00BA4B33"/>
    <w:rsid w:val="00BA56D0"/>
    <w:rsid w:val="00BB0151"/>
    <w:rsid w:val="00BC725B"/>
    <w:rsid w:val="00BD37F6"/>
    <w:rsid w:val="00BF4695"/>
    <w:rsid w:val="00BF7FB5"/>
    <w:rsid w:val="00C03E9B"/>
    <w:rsid w:val="00C14047"/>
    <w:rsid w:val="00C4266F"/>
    <w:rsid w:val="00C45E6B"/>
    <w:rsid w:val="00C47DB3"/>
    <w:rsid w:val="00C50A15"/>
    <w:rsid w:val="00C86F47"/>
    <w:rsid w:val="00C87CC1"/>
    <w:rsid w:val="00CA49C8"/>
    <w:rsid w:val="00CB64C8"/>
    <w:rsid w:val="00CD72F2"/>
    <w:rsid w:val="00CE4A4C"/>
    <w:rsid w:val="00D00642"/>
    <w:rsid w:val="00D00C73"/>
    <w:rsid w:val="00D02BF5"/>
    <w:rsid w:val="00D04DF8"/>
    <w:rsid w:val="00D20BC8"/>
    <w:rsid w:val="00D21EB4"/>
    <w:rsid w:val="00D3062B"/>
    <w:rsid w:val="00D32ED1"/>
    <w:rsid w:val="00D35213"/>
    <w:rsid w:val="00D51532"/>
    <w:rsid w:val="00D65281"/>
    <w:rsid w:val="00D65B1B"/>
    <w:rsid w:val="00D66511"/>
    <w:rsid w:val="00D80E19"/>
    <w:rsid w:val="00D8154F"/>
    <w:rsid w:val="00D96BF6"/>
    <w:rsid w:val="00DB063A"/>
    <w:rsid w:val="00DC3A4F"/>
    <w:rsid w:val="00DE346C"/>
    <w:rsid w:val="00DF11E8"/>
    <w:rsid w:val="00E652F2"/>
    <w:rsid w:val="00E65B85"/>
    <w:rsid w:val="00E72691"/>
    <w:rsid w:val="00E842EA"/>
    <w:rsid w:val="00E90CD4"/>
    <w:rsid w:val="00E95C65"/>
    <w:rsid w:val="00EA3DB9"/>
    <w:rsid w:val="00EB2CDF"/>
    <w:rsid w:val="00EE24D8"/>
    <w:rsid w:val="00EF14AC"/>
    <w:rsid w:val="00F01266"/>
    <w:rsid w:val="00F07C86"/>
    <w:rsid w:val="00F07D0D"/>
    <w:rsid w:val="00F2451A"/>
    <w:rsid w:val="00F326D5"/>
    <w:rsid w:val="00F500C7"/>
    <w:rsid w:val="00F520AF"/>
    <w:rsid w:val="00F54D57"/>
    <w:rsid w:val="00F7221E"/>
    <w:rsid w:val="00F7316C"/>
    <w:rsid w:val="00F87326"/>
    <w:rsid w:val="00FA0D50"/>
    <w:rsid w:val="00FB20BB"/>
    <w:rsid w:val="00FB28F3"/>
    <w:rsid w:val="00FB5AE6"/>
    <w:rsid w:val="00FB6413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4A18-A00C-4D02-B900-4E04F947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2018-09-28T12:05:00Z</dcterms:created>
  <dcterms:modified xsi:type="dcterms:W3CDTF">2018-09-28T12:05:00Z</dcterms:modified>
</cp:coreProperties>
</file>