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Default="00E8799D" w:rsidP="00262834">
      <w:pPr>
        <w:jc w:val="center"/>
        <w:rPr>
          <w:b/>
        </w:rPr>
      </w:pPr>
      <w:bookmarkStart w:id="0" w:name="_GoBack"/>
      <w:bookmarkEnd w:id="0"/>
      <w:r>
        <w:rPr>
          <w:b/>
        </w:rPr>
        <w:t>TIBBİ LABORATUVAR TEKNİKLERİ</w:t>
      </w:r>
      <w:r w:rsidR="00262834">
        <w:rPr>
          <w:b/>
        </w:rPr>
        <w:t xml:space="preserve"> PROGRAMI YAZ OKULU DERS PROGRAMI</w:t>
      </w:r>
    </w:p>
    <w:p w:rsidR="009E7400" w:rsidRDefault="009E7400" w:rsidP="00262834">
      <w:pPr>
        <w:jc w:val="center"/>
        <w:rPr>
          <w:b/>
        </w:rPr>
      </w:pPr>
      <w:r>
        <w:rPr>
          <w:b/>
        </w:rPr>
        <w:t>NOT:</w:t>
      </w:r>
    </w:p>
    <w:p w:rsidR="009E7400" w:rsidRPr="00153175" w:rsidRDefault="009E7400" w:rsidP="009E7400">
      <w:pPr>
        <w:jc w:val="center"/>
        <w:rPr>
          <w:b/>
        </w:rPr>
      </w:pPr>
      <w:r w:rsidRPr="009E7400">
        <w:rPr>
          <w:b/>
        </w:rPr>
        <w:t>Kalite Güvencesi ve Standartları</w:t>
      </w:r>
      <w:r>
        <w:rPr>
          <w:b/>
        </w:rPr>
        <w:t xml:space="preserve"> dersi İlk ve Acil Yardım ders Programında kontrol edilecektir</w:t>
      </w:r>
    </w:p>
    <w:p w:rsidR="009E7400" w:rsidRPr="00153175" w:rsidRDefault="009E7400" w:rsidP="00262834">
      <w:pPr>
        <w:jc w:val="center"/>
        <w:rPr>
          <w:b/>
        </w:rPr>
      </w:pPr>
    </w:p>
    <w:p w:rsidR="00023B5F" w:rsidRPr="00153175" w:rsidRDefault="00023B5F" w:rsidP="00023B5F">
      <w:pPr>
        <w:rPr>
          <w:b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64"/>
        <w:gridCol w:w="2835"/>
        <w:gridCol w:w="2835"/>
        <w:gridCol w:w="2268"/>
        <w:gridCol w:w="2268"/>
      </w:tblGrid>
      <w:tr w:rsidR="00023B5F" w:rsidTr="00262834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B5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B5F" w:rsidRDefault="00023B5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397680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6424D4" w:rsidP="00877BB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262834" w:rsidRDefault="006424D4" w:rsidP="00877BB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262834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Öğr. Gör. </w:t>
            </w:r>
            <w:r w:rsidR="006424D4">
              <w:rPr>
                <w:sz w:val="14"/>
                <w:szCs w:val="14"/>
              </w:rPr>
              <w:t>Derya ACAR</w:t>
            </w:r>
          </w:p>
          <w:p w:rsidR="00262834" w:rsidRDefault="006424D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99D" w:rsidRDefault="00E8799D" w:rsidP="00E8799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TLT206</w:t>
            </w:r>
          </w:p>
          <w:p w:rsidR="00E8799D" w:rsidRDefault="00A427B1" w:rsidP="00E8799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</w:t>
            </w:r>
            <w:r w:rsidR="00E8799D">
              <w:rPr>
                <w:sz w:val="14"/>
                <w:szCs w:val="14"/>
              </w:rPr>
              <w:t>oloji</w:t>
            </w:r>
          </w:p>
          <w:p w:rsidR="00E8799D" w:rsidRDefault="00E8799D" w:rsidP="00E8799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262834" w:rsidRDefault="00E8799D" w:rsidP="00E87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97" w:rsidRDefault="00153697" w:rsidP="0015369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TLT212/TLT218</w:t>
            </w:r>
          </w:p>
          <w:p w:rsidR="00153697" w:rsidRDefault="00153697" w:rsidP="0015369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Parazitoloji</w:t>
            </w:r>
          </w:p>
          <w:p w:rsidR="00153697" w:rsidRDefault="001E1AF6" w:rsidP="0015369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Sevil ÖZTAŞ</w:t>
            </w:r>
          </w:p>
          <w:p w:rsidR="00262834" w:rsidRDefault="00153697" w:rsidP="00153697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D661B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4D4" w:rsidRDefault="006424D4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6424D4" w:rsidRDefault="006424D4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6424D4" w:rsidRDefault="006424D4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6424D4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TLT206</w:t>
            </w:r>
          </w:p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Histoloji</w:t>
            </w:r>
          </w:p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262834" w:rsidRDefault="00A427B1" w:rsidP="00A427B1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TLT212/TLT218</w:t>
            </w:r>
          </w:p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Parazitoloji</w:t>
            </w:r>
          </w:p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Sevil ÖZTAŞ</w:t>
            </w:r>
          </w:p>
          <w:p w:rsidR="00262834" w:rsidRPr="00A535D1" w:rsidRDefault="001E1AF6" w:rsidP="001E1A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E1AF6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AF6" w:rsidRDefault="001E1AF6" w:rsidP="006424D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AF6" w:rsidRDefault="001E1AF6" w:rsidP="006424D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AF6" w:rsidRDefault="001E1AF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1E1AF6" w:rsidRDefault="001E1AF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1E1AF6" w:rsidRDefault="001E1AF6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1E1AF6" w:rsidRDefault="001E1AF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AF6" w:rsidRDefault="001E1AF6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TLT206</w:t>
            </w:r>
          </w:p>
          <w:p w:rsidR="001E1AF6" w:rsidRDefault="001E1AF6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Histoloji</w:t>
            </w:r>
          </w:p>
          <w:p w:rsidR="001E1AF6" w:rsidRDefault="001E1AF6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1E1AF6" w:rsidRPr="00153175" w:rsidRDefault="001E1AF6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AF6" w:rsidRDefault="001E1AF6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AF6" w:rsidRDefault="001E1AF6" w:rsidP="003B4E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TLT212/TLT218</w:t>
            </w:r>
          </w:p>
          <w:p w:rsidR="001E1AF6" w:rsidRDefault="001E1AF6" w:rsidP="003B4E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Parazitoloji</w:t>
            </w:r>
          </w:p>
          <w:p w:rsidR="001E1AF6" w:rsidRDefault="001E1AF6" w:rsidP="003B4E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Sevil ÖZTAŞ</w:t>
            </w:r>
          </w:p>
          <w:p w:rsidR="001E1AF6" w:rsidRDefault="001E1AF6" w:rsidP="003B4E66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562939" w:rsidRDefault="001E1AF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E1AF6" w:rsidTr="006424D4">
        <w:trPr>
          <w:trHeight w:val="80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AF6" w:rsidRDefault="001E1AF6" w:rsidP="006424D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AF6" w:rsidRDefault="001E1AF6" w:rsidP="006424D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AF6" w:rsidRDefault="001E1AF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1E1AF6" w:rsidRDefault="001E1AF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1E1AF6" w:rsidRDefault="001E1AF6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1E1AF6" w:rsidRDefault="001E1AF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AF6" w:rsidRDefault="001E1AF6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TLT206</w:t>
            </w:r>
          </w:p>
          <w:p w:rsidR="001E1AF6" w:rsidRDefault="001E1AF6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Histoloji</w:t>
            </w:r>
          </w:p>
          <w:p w:rsidR="001E1AF6" w:rsidRDefault="001E1AF6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1E1AF6" w:rsidRPr="00153175" w:rsidRDefault="001E1AF6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AF6" w:rsidRPr="005028E3" w:rsidRDefault="001E1AF6" w:rsidP="006424D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AF6" w:rsidRDefault="001E1AF6" w:rsidP="003B4E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TLT212/TLT218</w:t>
            </w:r>
          </w:p>
          <w:p w:rsidR="001E1AF6" w:rsidRDefault="001E1AF6" w:rsidP="003B4E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Parazitoloji</w:t>
            </w:r>
          </w:p>
          <w:p w:rsidR="001E1AF6" w:rsidRDefault="001E1AF6" w:rsidP="003B4E6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Sevil ÖZTAŞ</w:t>
            </w:r>
          </w:p>
          <w:p w:rsidR="001E1AF6" w:rsidRPr="00A535D1" w:rsidRDefault="001E1AF6" w:rsidP="003B4E6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A535D1" w:rsidRDefault="001E1AF6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4D4" w:rsidRDefault="006424D4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6424D4" w:rsidRDefault="006424D4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6424D4" w:rsidRDefault="006424D4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6424D4" w:rsidP="006424D4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TLT206</w:t>
            </w:r>
          </w:p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Histoloji</w:t>
            </w:r>
          </w:p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262834" w:rsidRPr="00153175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028E3" w:rsidRDefault="00262834" w:rsidP="00E529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TLT212/TLT218</w:t>
            </w:r>
          </w:p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Parazitoloji</w:t>
            </w:r>
          </w:p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Sevil ÖZTAŞ</w:t>
            </w:r>
          </w:p>
          <w:p w:rsidR="00262834" w:rsidRPr="005028E3" w:rsidRDefault="001E1AF6" w:rsidP="001E1AF6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34" w:rsidRPr="00A535D1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262834" w:rsidTr="000F1A2C">
        <w:trPr>
          <w:trHeight w:val="2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15317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12:05-13:00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Pr="00153175" w:rsidRDefault="00262834" w:rsidP="00265C46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153175">
              <w:rPr>
                <w:b/>
                <w:color w:val="FF0000"/>
                <w:sz w:val="14"/>
                <w:szCs w:val="14"/>
              </w:rPr>
              <w:t>ÖĞLE ARASI</w:t>
            </w: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4D4" w:rsidRDefault="006424D4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ANA101</w:t>
            </w:r>
          </w:p>
          <w:p w:rsidR="006424D4" w:rsidRDefault="006424D4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</w:t>
            </w:r>
          </w:p>
          <w:p w:rsidR="006424D4" w:rsidRDefault="006424D4" w:rsidP="006424D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6424D4" w:rsidP="006424D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TLT206</w:t>
            </w:r>
          </w:p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Histoloji</w:t>
            </w:r>
          </w:p>
          <w:p w:rsidR="00A427B1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262834" w:rsidRPr="00153175" w:rsidRDefault="00A427B1" w:rsidP="00A427B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72444" w:rsidRDefault="00264716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TLT128</w:t>
            </w:r>
          </w:p>
          <w:p w:rsidR="00262834" w:rsidRPr="00A7244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262834" w:rsidRPr="00A7244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TLT212/TLT218</w:t>
            </w:r>
          </w:p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Parazitoloji</w:t>
            </w:r>
          </w:p>
          <w:p w:rsidR="001E1AF6" w:rsidRDefault="001E1AF6" w:rsidP="001E1AF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Sevil ÖZTAŞ</w:t>
            </w:r>
          </w:p>
          <w:p w:rsidR="00262834" w:rsidRPr="00A535D1" w:rsidRDefault="001E1AF6" w:rsidP="001E1AF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41F" w:rsidRDefault="0057541F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262834" w:rsidRDefault="0057541F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262834" w:rsidRDefault="0057541F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262834" w:rsidRDefault="0057541F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A2C" w:rsidRPr="00A72444" w:rsidRDefault="00264716" w:rsidP="000F1A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TLT128</w:t>
            </w:r>
          </w:p>
          <w:p w:rsidR="000F1A2C" w:rsidRPr="00A72444" w:rsidRDefault="000F1A2C" w:rsidP="000F1A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0F1A2C" w:rsidRDefault="000F1A2C" w:rsidP="000F1A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262834" w:rsidRDefault="000F1A2C" w:rsidP="000F1A2C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562939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262834" w:rsidRPr="00711F94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153175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711F9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262834" w:rsidRDefault="0057541F" w:rsidP="0057541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724F86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  <w:p w:rsidR="00262834" w:rsidRPr="00724F86" w:rsidRDefault="00262834" w:rsidP="00724F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711F9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Pr="00A535D1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26283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62834" w:rsidTr="00262834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34" w:rsidRDefault="00262834" w:rsidP="00E5291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FZY101</w:t>
            </w:r>
          </w:p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Fizyoloji</w:t>
            </w:r>
          </w:p>
          <w:p w:rsidR="0057541F" w:rsidRDefault="0057541F" w:rsidP="0057541F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Yrd.Doç.Dr.Mehmet ÇOLAK</w:t>
            </w:r>
          </w:p>
          <w:p w:rsidR="00262834" w:rsidRDefault="0057541F" w:rsidP="0057541F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M308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262834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262834" w:rsidRDefault="00262834" w:rsidP="00AD171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E5291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34" w:rsidRDefault="00262834" w:rsidP="00AD1710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34" w:rsidRDefault="00262834" w:rsidP="00FE5A9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262834" w:rsidRDefault="00262834" w:rsidP="00153175">
      <w:pPr>
        <w:jc w:val="center"/>
        <w:rPr>
          <w:b/>
        </w:rPr>
      </w:pPr>
    </w:p>
    <w:p w:rsidR="00BF57BF" w:rsidRPr="00153175" w:rsidRDefault="00DD154E" w:rsidP="00153175">
      <w:pPr>
        <w:jc w:val="center"/>
        <w:rPr>
          <w:b/>
        </w:rPr>
      </w:pPr>
      <w:r>
        <w:rPr>
          <w:b/>
        </w:rPr>
        <w:t>TIBBİ LABORATUVAR TEKNİKLERİ</w:t>
      </w:r>
      <w:r w:rsidR="00262834">
        <w:rPr>
          <w:b/>
        </w:rPr>
        <w:t xml:space="preserve"> PROGRAMI YAZ OKULU DERS PROGRAMI</w:t>
      </w:r>
    </w:p>
    <w:p w:rsidR="00BF57BF" w:rsidRDefault="00BF57BF" w:rsidP="00BF57BF"/>
    <w:tbl>
      <w:tblPr>
        <w:tblW w:w="1542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6"/>
        <w:gridCol w:w="1303"/>
        <w:gridCol w:w="24"/>
        <w:gridCol w:w="2157"/>
        <w:gridCol w:w="2693"/>
        <w:gridCol w:w="2693"/>
        <w:gridCol w:w="26"/>
        <w:gridCol w:w="2809"/>
        <w:gridCol w:w="18"/>
        <w:gridCol w:w="3242"/>
      </w:tblGrid>
      <w:tr w:rsidR="00BF57BF" w:rsidTr="001847D6">
        <w:trPr>
          <w:trHeight w:val="289"/>
        </w:trPr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BF" w:rsidRDefault="00153175" w:rsidP="00153175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7BF" w:rsidRDefault="00BF57BF" w:rsidP="00877BB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C65DFD" w:rsidTr="001847D6">
        <w:trPr>
          <w:trHeight w:val="826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A535D1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65DFD" w:rsidTr="001847D6">
        <w:trPr>
          <w:trHeight w:val="639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A535D1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65DFD" w:rsidTr="001847D6">
        <w:trPr>
          <w:trHeight w:val="652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153175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A535D1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Pr="00562939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65DFD" w:rsidTr="001847D6">
        <w:trPr>
          <w:trHeight w:val="540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153175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5028E3" w:rsidRDefault="00C65DFD" w:rsidP="00C65DF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5028E3" w:rsidRDefault="00C65DFD" w:rsidP="00C65DF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Pr="00A535D1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65DFD" w:rsidTr="001847D6">
        <w:trPr>
          <w:trHeight w:val="63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153175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5028E3" w:rsidRDefault="00C65DFD" w:rsidP="00C65DF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5028E3" w:rsidRDefault="00C65DFD" w:rsidP="00C65DFD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Pr="00A535D1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</w:tr>
      <w:tr w:rsidR="00C65DFD" w:rsidTr="001847D6">
        <w:trPr>
          <w:trHeight w:val="855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153175" w:rsidRDefault="00C65DFD" w:rsidP="00C65DFD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153175" w:rsidRDefault="00C65DFD" w:rsidP="00C65DFD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A72444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TLT128</w:t>
            </w:r>
          </w:p>
          <w:p w:rsidR="00C65DFD" w:rsidRPr="00A72444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C65DFD" w:rsidRPr="00A72444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A535D1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Pr="00153175" w:rsidRDefault="00C65DFD" w:rsidP="00C65DFD">
            <w:pPr>
              <w:snapToGrid w:val="0"/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C65DFD" w:rsidTr="001847D6">
        <w:trPr>
          <w:trHeight w:val="7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153175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A72444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TLT128</w:t>
            </w:r>
          </w:p>
          <w:p w:rsidR="00C65DFD" w:rsidRPr="00A72444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Kişilerarası İlişkiler</w:t>
            </w:r>
          </w:p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A72444">
              <w:rPr>
                <w:sz w:val="14"/>
                <w:szCs w:val="14"/>
              </w:rPr>
              <w:t>Öğr. Gör. Mustafa ADIBATMAZ</w:t>
            </w:r>
          </w:p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Amfi1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562939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65DFD" w:rsidTr="001847D6">
        <w:trPr>
          <w:trHeight w:val="308"/>
        </w:trPr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153175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A535D1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65DFD" w:rsidTr="001847D6">
        <w:trPr>
          <w:trHeight w:val="8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23:50-00:35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  <w:p w:rsidR="00C65DFD" w:rsidRPr="00724F86" w:rsidRDefault="00C65DFD" w:rsidP="00C65D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711F94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Pr="00A535D1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cy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65DFD" w:rsidTr="001847D6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00:40-01:25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Tıbbi Terminoloji</w:t>
            </w:r>
          </w:p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 Derya ACAR</w:t>
            </w:r>
          </w:p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AMFİ1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DFD" w:rsidRDefault="00C65DFD" w:rsidP="00C65DF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FD" w:rsidRDefault="00C65DFD" w:rsidP="00C65DF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1451BC" w:rsidRDefault="001451BC" w:rsidP="0053066D">
      <w:pPr>
        <w:jc w:val="center"/>
      </w:pPr>
    </w:p>
    <w:sectPr w:rsidR="001451BC" w:rsidSect="00877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F"/>
    <w:rsid w:val="00014E59"/>
    <w:rsid w:val="0002251D"/>
    <w:rsid w:val="00023B5F"/>
    <w:rsid w:val="0003535A"/>
    <w:rsid w:val="00041C70"/>
    <w:rsid w:val="0004243A"/>
    <w:rsid w:val="00042CA9"/>
    <w:rsid w:val="000463E4"/>
    <w:rsid w:val="0005595C"/>
    <w:rsid w:val="000567B2"/>
    <w:rsid w:val="00060401"/>
    <w:rsid w:val="00060E6A"/>
    <w:rsid w:val="00063D83"/>
    <w:rsid w:val="0006634E"/>
    <w:rsid w:val="00083370"/>
    <w:rsid w:val="00091948"/>
    <w:rsid w:val="000A129B"/>
    <w:rsid w:val="000A619E"/>
    <w:rsid w:val="000B38E2"/>
    <w:rsid w:val="000B4E61"/>
    <w:rsid w:val="000C4698"/>
    <w:rsid w:val="000C6D90"/>
    <w:rsid w:val="000D38FD"/>
    <w:rsid w:val="000D4C3A"/>
    <w:rsid w:val="000D55A5"/>
    <w:rsid w:val="000E09D9"/>
    <w:rsid w:val="000F1A2C"/>
    <w:rsid w:val="000F3F53"/>
    <w:rsid w:val="00117074"/>
    <w:rsid w:val="00120266"/>
    <w:rsid w:val="001211E7"/>
    <w:rsid w:val="00133B57"/>
    <w:rsid w:val="001451BC"/>
    <w:rsid w:val="00150AE1"/>
    <w:rsid w:val="00153175"/>
    <w:rsid w:val="00153697"/>
    <w:rsid w:val="001712B9"/>
    <w:rsid w:val="00173C67"/>
    <w:rsid w:val="00176C6A"/>
    <w:rsid w:val="00180297"/>
    <w:rsid w:val="00181606"/>
    <w:rsid w:val="001847D6"/>
    <w:rsid w:val="00197FF6"/>
    <w:rsid w:val="001A0DF2"/>
    <w:rsid w:val="001A1E44"/>
    <w:rsid w:val="001A3E7C"/>
    <w:rsid w:val="001B09CA"/>
    <w:rsid w:val="001C6527"/>
    <w:rsid w:val="001E023E"/>
    <w:rsid w:val="001E04B9"/>
    <w:rsid w:val="001E1AF6"/>
    <w:rsid w:val="0020158C"/>
    <w:rsid w:val="00210D2D"/>
    <w:rsid w:val="0022380E"/>
    <w:rsid w:val="00227AFF"/>
    <w:rsid w:val="00241C24"/>
    <w:rsid w:val="00252BF8"/>
    <w:rsid w:val="00262834"/>
    <w:rsid w:val="002628C1"/>
    <w:rsid w:val="00264716"/>
    <w:rsid w:val="00265C46"/>
    <w:rsid w:val="0027110F"/>
    <w:rsid w:val="00274895"/>
    <w:rsid w:val="00284A5A"/>
    <w:rsid w:val="002932C8"/>
    <w:rsid w:val="00296D3B"/>
    <w:rsid w:val="002B24C2"/>
    <w:rsid w:val="002B4B0A"/>
    <w:rsid w:val="002D044A"/>
    <w:rsid w:val="002D2AB1"/>
    <w:rsid w:val="002D472A"/>
    <w:rsid w:val="002E2D2F"/>
    <w:rsid w:val="002E7B17"/>
    <w:rsid w:val="002F00C7"/>
    <w:rsid w:val="003132CA"/>
    <w:rsid w:val="0031718A"/>
    <w:rsid w:val="0034008B"/>
    <w:rsid w:val="00347474"/>
    <w:rsid w:val="00362B9E"/>
    <w:rsid w:val="00380134"/>
    <w:rsid w:val="003801DC"/>
    <w:rsid w:val="00382BEC"/>
    <w:rsid w:val="003972AB"/>
    <w:rsid w:val="00397680"/>
    <w:rsid w:val="003A0CA1"/>
    <w:rsid w:val="003B1037"/>
    <w:rsid w:val="003B276F"/>
    <w:rsid w:val="003B374B"/>
    <w:rsid w:val="003B4B3C"/>
    <w:rsid w:val="003F023A"/>
    <w:rsid w:val="004166DE"/>
    <w:rsid w:val="00430036"/>
    <w:rsid w:val="00430D72"/>
    <w:rsid w:val="00442416"/>
    <w:rsid w:val="00450CFF"/>
    <w:rsid w:val="00455B58"/>
    <w:rsid w:val="004573A9"/>
    <w:rsid w:val="00460F27"/>
    <w:rsid w:val="00465BD4"/>
    <w:rsid w:val="00471D78"/>
    <w:rsid w:val="00473C52"/>
    <w:rsid w:val="00473E9C"/>
    <w:rsid w:val="00497EA1"/>
    <w:rsid w:val="004A059C"/>
    <w:rsid w:val="004B39CC"/>
    <w:rsid w:val="004B4E81"/>
    <w:rsid w:val="004C1978"/>
    <w:rsid w:val="004D6BB3"/>
    <w:rsid w:val="004E107E"/>
    <w:rsid w:val="004E433D"/>
    <w:rsid w:val="00504E1C"/>
    <w:rsid w:val="00510379"/>
    <w:rsid w:val="00510F8E"/>
    <w:rsid w:val="00520C76"/>
    <w:rsid w:val="0052425F"/>
    <w:rsid w:val="00525830"/>
    <w:rsid w:val="0053066D"/>
    <w:rsid w:val="005434FD"/>
    <w:rsid w:val="005470CD"/>
    <w:rsid w:val="005560C7"/>
    <w:rsid w:val="0056095D"/>
    <w:rsid w:val="00562939"/>
    <w:rsid w:val="00567203"/>
    <w:rsid w:val="005674EF"/>
    <w:rsid w:val="0057541F"/>
    <w:rsid w:val="00577AA6"/>
    <w:rsid w:val="005A1F78"/>
    <w:rsid w:val="005B0E84"/>
    <w:rsid w:val="005B391D"/>
    <w:rsid w:val="005C38A6"/>
    <w:rsid w:val="005C5A21"/>
    <w:rsid w:val="005D0395"/>
    <w:rsid w:val="005F337F"/>
    <w:rsid w:val="00607DA7"/>
    <w:rsid w:val="00610E61"/>
    <w:rsid w:val="00621302"/>
    <w:rsid w:val="0062529A"/>
    <w:rsid w:val="00625509"/>
    <w:rsid w:val="00631613"/>
    <w:rsid w:val="006345E2"/>
    <w:rsid w:val="006424D4"/>
    <w:rsid w:val="00654377"/>
    <w:rsid w:val="006550FA"/>
    <w:rsid w:val="00655FB1"/>
    <w:rsid w:val="006705C9"/>
    <w:rsid w:val="00673D97"/>
    <w:rsid w:val="00677353"/>
    <w:rsid w:val="00691E05"/>
    <w:rsid w:val="00692A76"/>
    <w:rsid w:val="0069324B"/>
    <w:rsid w:val="00695625"/>
    <w:rsid w:val="0069794C"/>
    <w:rsid w:val="006A0894"/>
    <w:rsid w:val="006A4264"/>
    <w:rsid w:val="006C0543"/>
    <w:rsid w:val="006C192C"/>
    <w:rsid w:val="006C7272"/>
    <w:rsid w:val="006D1C31"/>
    <w:rsid w:val="006F176F"/>
    <w:rsid w:val="006F520F"/>
    <w:rsid w:val="006F6544"/>
    <w:rsid w:val="00710E7D"/>
    <w:rsid w:val="00711F94"/>
    <w:rsid w:val="00724F86"/>
    <w:rsid w:val="00740471"/>
    <w:rsid w:val="0074568D"/>
    <w:rsid w:val="007561BB"/>
    <w:rsid w:val="007565F9"/>
    <w:rsid w:val="007610B6"/>
    <w:rsid w:val="007614B7"/>
    <w:rsid w:val="007652C0"/>
    <w:rsid w:val="00772D00"/>
    <w:rsid w:val="007806DD"/>
    <w:rsid w:val="00784AFB"/>
    <w:rsid w:val="007B2255"/>
    <w:rsid w:val="007B371B"/>
    <w:rsid w:val="007B557A"/>
    <w:rsid w:val="007B6F56"/>
    <w:rsid w:val="007B75F3"/>
    <w:rsid w:val="007C71CF"/>
    <w:rsid w:val="007D295D"/>
    <w:rsid w:val="007D6FAB"/>
    <w:rsid w:val="007E481F"/>
    <w:rsid w:val="007E4834"/>
    <w:rsid w:val="007F4715"/>
    <w:rsid w:val="008022EB"/>
    <w:rsid w:val="00813ACF"/>
    <w:rsid w:val="008146A9"/>
    <w:rsid w:val="00824335"/>
    <w:rsid w:val="008246E7"/>
    <w:rsid w:val="00840544"/>
    <w:rsid w:val="008433FA"/>
    <w:rsid w:val="00844E4F"/>
    <w:rsid w:val="00844F94"/>
    <w:rsid w:val="00853EF3"/>
    <w:rsid w:val="008602A3"/>
    <w:rsid w:val="00873BAF"/>
    <w:rsid w:val="00875BCE"/>
    <w:rsid w:val="008762EA"/>
    <w:rsid w:val="00877BB2"/>
    <w:rsid w:val="00883586"/>
    <w:rsid w:val="008959C9"/>
    <w:rsid w:val="008970CB"/>
    <w:rsid w:val="008B7BF5"/>
    <w:rsid w:val="008C057E"/>
    <w:rsid w:val="008C6D2A"/>
    <w:rsid w:val="008C7FB3"/>
    <w:rsid w:val="008D0BDA"/>
    <w:rsid w:val="008D1A19"/>
    <w:rsid w:val="008D3C71"/>
    <w:rsid w:val="008D5480"/>
    <w:rsid w:val="008E178A"/>
    <w:rsid w:val="008F1F2E"/>
    <w:rsid w:val="00924F29"/>
    <w:rsid w:val="00936118"/>
    <w:rsid w:val="009369DC"/>
    <w:rsid w:val="00952AE1"/>
    <w:rsid w:val="009540E5"/>
    <w:rsid w:val="00954CEF"/>
    <w:rsid w:val="00955BE8"/>
    <w:rsid w:val="00960E3A"/>
    <w:rsid w:val="00963EFA"/>
    <w:rsid w:val="00971ED9"/>
    <w:rsid w:val="00973DE1"/>
    <w:rsid w:val="00981322"/>
    <w:rsid w:val="009819AB"/>
    <w:rsid w:val="00983DBE"/>
    <w:rsid w:val="009923AE"/>
    <w:rsid w:val="00992E90"/>
    <w:rsid w:val="009B0D89"/>
    <w:rsid w:val="009B3DC0"/>
    <w:rsid w:val="009B40CA"/>
    <w:rsid w:val="009C0A26"/>
    <w:rsid w:val="009C0C65"/>
    <w:rsid w:val="009D216B"/>
    <w:rsid w:val="009E0DA7"/>
    <w:rsid w:val="009E2B3B"/>
    <w:rsid w:val="009E36E0"/>
    <w:rsid w:val="009E7400"/>
    <w:rsid w:val="009F61B0"/>
    <w:rsid w:val="00A04C11"/>
    <w:rsid w:val="00A1030F"/>
    <w:rsid w:val="00A15810"/>
    <w:rsid w:val="00A15C4C"/>
    <w:rsid w:val="00A21088"/>
    <w:rsid w:val="00A22406"/>
    <w:rsid w:val="00A32EA1"/>
    <w:rsid w:val="00A34168"/>
    <w:rsid w:val="00A427B1"/>
    <w:rsid w:val="00A44420"/>
    <w:rsid w:val="00A6447D"/>
    <w:rsid w:val="00A66F4F"/>
    <w:rsid w:val="00A72444"/>
    <w:rsid w:val="00A82FB7"/>
    <w:rsid w:val="00AA5193"/>
    <w:rsid w:val="00AB011D"/>
    <w:rsid w:val="00AB0498"/>
    <w:rsid w:val="00AB7DB1"/>
    <w:rsid w:val="00AD1710"/>
    <w:rsid w:val="00AD1928"/>
    <w:rsid w:val="00AE0BD0"/>
    <w:rsid w:val="00AE4E88"/>
    <w:rsid w:val="00AF4B52"/>
    <w:rsid w:val="00AF5E31"/>
    <w:rsid w:val="00B0359B"/>
    <w:rsid w:val="00B0460C"/>
    <w:rsid w:val="00B07B8A"/>
    <w:rsid w:val="00B237E9"/>
    <w:rsid w:val="00B23CB6"/>
    <w:rsid w:val="00B3334E"/>
    <w:rsid w:val="00B3356B"/>
    <w:rsid w:val="00B40284"/>
    <w:rsid w:val="00B44DB8"/>
    <w:rsid w:val="00B45AA8"/>
    <w:rsid w:val="00B46182"/>
    <w:rsid w:val="00B4641A"/>
    <w:rsid w:val="00B50131"/>
    <w:rsid w:val="00B55AAB"/>
    <w:rsid w:val="00B64640"/>
    <w:rsid w:val="00BB5358"/>
    <w:rsid w:val="00BB55D0"/>
    <w:rsid w:val="00BB7638"/>
    <w:rsid w:val="00BE15C7"/>
    <w:rsid w:val="00BF17B3"/>
    <w:rsid w:val="00BF4B70"/>
    <w:rsid w:val="00BF57BF"/>
    <w:rsid w:val="00BF7539"/>
    <w:rsid w:val="00C01B8D"/>
    <w:rsid w:val="00C0569A"/>
    <w:rsid w:val="00C113A1"/>
    <w:rsid w:val="00C270B8"/>
    <w:rsid w:val="00C30819"/>
    <w:rsid w:val="00C32EDE"/>
    <w:rsid w:val="00C41588"/>
    <w:rsid w:val="00C424B5"/>
    <w:rsid w:val="00C46E2B"/>
    <w:rsid w:val="00C50559"/>
    <w:rsid w:val="00C50A15"/>
    <w:rsid w:val="00C50E7C"/>
    <w:rsid w:val="00C54897"/>
    <w:rsid w:val="00C65BD7"/>
    <w:rsid w:val="00C65DFD"/>
    <w:rsid w:val="00C66116"/>
    <w:rsid w:val="00C83A13"/>
    <w:rsid w:val="00C90BB2"/>
    <w:rsid w:val="00CA0986"/>
    <w:rsid w:val="00CA521E"/>
    <w:rsid w:val="00CB442F"/>
    <w:rsid w:val="00CB7B97"/>
    <w:rsid w:val="00CC18D8"/>
    <w:rsid w:val="00CD15E8"/>
    <w:rsid w:val="00CD5706"/>
    <w:rsid w:val="00CD6C99"/>
    <w:rsid w:val="00CD6DF9"/>
    <w:rsid w:val="00CE3D63"/>
    <w:rsid w:val="00CE7364"/>
    <w:rsid w:val="00D07E52"/>
    <w:rsid w:val="00D1489E"/>
    <w:rsid w:val="00D20524"/>
    <w:rsid w:val="00D33DAC"/>
    <w:rsid w:val="00D340EB"/>
    <w:rsid w:val="00D379BC"/>
    <w:rsid w:val="00D37CA2"/>
    <w:rsid w:val="00D4072D"/>
    <w:rsid w:val="00D43D47"/>
    <w:rsid w:val="00D470F0"/>
    <w:rsid w:val="00D47FA8"/>
    <w:rsid w:val="00D513B2"/>
    <w:rsid w:val="00D55E6E"/>
    <w:rsid w:val="00D60B11"/>
    <w:rsid w:val="00D62DFF"/>
    <w:rsid w:val="00D661B8"/>
    <w:rsid w:val="00D66D85"/>
    <w:rsid w:val="00D801C7"/>
    <w:rsid w:val="00D82B4E"/>
    <w:rsid w:val="00D9183A"/>
    <w:rsid w:val="00D96E5B"/>
    <w:rsid w:val="00DA5397"/>
    <w:rsid w:val="00DB05A2"/>
    <w:rsid w:val="00DB1B86"/>
    <w:rsid w:val="00DB23FE"/>
    <w:rsid w:val="00DB5BAA"/>
    <w:rsid w:val="00DC37F2"/>
    <w:rsid w:val="00DC73EA"/>
    <w:rsid w:val="00DC794B"/>
    <w:rsid w:val="00DD154E"/>
    <w:rsid w:val="00DF16B5"/>
    <w:rsid w:val="00DF3809"/>
    <w:rsid w:val="00E07F3C"/>
    <w:rsid w:val="00E11D67"/>
    <w:rsid w:val="00E136AC"/>
    <w:rsid w:val="00E21EF6"/>
    <w:rsid w:val="00E22695"/>
    <w:rsid w:val="00E24ACB"/>
    <w:rsid w:val="00E27CC5"/>
    <w:rsid w:val="00E34773"/>
    <w:rsid w:val="00E34ED3"/>
    <w:rsid w:val="00E405C1"/>
    <w:rsid w:val="00E4085D"/>
    <w:rsid w:val="00E52917"/>
    <w:rsid w:val="00E559D9"/>
    <w:rsid w:val="00E564F2"/>
    <w:rsid w:val="00E823D8"/>
    <w:rsid w:val="00E83995"/>
    <w:rsid w:val="00E8799D"/>
    <w:rsid w:val="00E93690"/>
    <w:rsid w:val="00E93902"/>
    <w:rsid w:val="00E96CC9"/>
    <w:rsid w:val="00EA765F"/>
    <w:rsid w:val="00EB0350"/>
    <w:rsid w:val="00EB58AD"/>
    <w:rsid w:val="00ED3B2B"/>
    <w:rsid w:val="00EE0D05"/>
    <w:rsid w:val="00EF60B6"/>
    <w:rsid w:val="00F02598"/>
    <w:rsid w:val="00F1576A"/>
    <w:rsid w:val="00F3017C"/>
    <w:rsid w:val="00F4157A"/>
    <w:rsid w:val="00F41F44"/>
    <w:rsid w:val="00F47B6F"/>
    <w:rsid w:val="00F554D5"/>
    <w:rsid w:val="00F6114D"/>
    <w:rsid w:val="00F737DF"/>
    <w:rsid w:val="00F80AC5"/>
    <w:rsid w:val="00F87202"/>
    <w:rsid w:val="00F87EA2"/>
    <w:rsid w:val="00F90359"/>
    <w:rsid w:val="00F90E36"/>
    <w:rsid w:val="00F95A18"/>
    <w:rsid w:val="00FA1C58"/>
    <w:rsid w:val="00FA331A"/>
    <w:rsid w:val="00FA5382"/>
    <w:rsid w:val="00FB6413"/>
    <w:rsid w:val="00FC3C9B"/>
    <w:rsid w:val="00FC5B48"/>
    <w:rsid w:val="00FE0C46"/>
    <w:rsid w:val="00FE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B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B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cp:lastPrinted>2016-12-15T14:40:00Z</cp:lastPrinted>
  <dcterms:created xsi:type="dcterms:W3CDTF">2017-07-05T08:34:00Z</dcterms:created>
  <dcterms:modified xsi:type="dcterms:W3CDTF">2017-07-05T08:34:00Z</dcterms:modified>
</cp:coreProperties>
</file>