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Default="00262834" w:rsidP="00262834">
      <w:pPr>
        <w:jc w:val="center"/>
        <w:rPr>
          <w:b/>
        </w:rPr>
      </w:pPr>
      <w:r w:rsidRPr="00153175">
        <w:rPr>
          <w:b/>
        </w:rPr>
        <w:t>SAĞLIK KURUMLARI İŞLETMECİL</w:t>
      </w:r>
      <w:r>
        <w:rPr>
          <w:b/>
        </w:rPr>
        <w:t>İĞİ PROGRAMI YAZ OKULU DERS PROGRAMI</w:t>
      </w:r>
    </w:p>
    <w:p w:rsidR="00F86386" w:rsidRDefault="00F86386" w:rsidP="00F86386">
      <w:pPr>
        <w:jc w:val="center"/>
        <w:rPr>
          <w:b/>
        </w:rPr>
      </w:pPr>
      <w:r>
        <w:rPr>
          <w:b/>
        </w:rPr>
        <w:t>NOT:</w:t>
      </w:r>
    </w:p>
    <w:p w:rsidR="00F86386" w:rsidRDefault="00F86386" w:rsidP="00F86386">
      <w:pPr>
        <w:jc w:val="center"/>
        <w:rPr>
          <w:b/>
        </w:rPr>
      </w:pPr>
      <w:r>
        <w:rPr>
          <w:b/>
        </w:rPr>
        <w:t>Sağlık Kurumlarında Kalite Yönetimi dersi İlk ve Acil Yardım Programında,</w:t>
      </w:r>
    </w:p>
    <w:p w:rsidR="00F86386" w:rsidRDefault="00F86386" w:rsidP="00F86386">
      <w:pPr>
        <w:jc w:val="center"/>
        <w:rPr>
          <w:b/>
        </w:rPr>
      </w:pPr>
      <w:r>
        <w:rPr>
          <w:b/>
        </w:rPr>
        <w:t>Psikoloji dersi Yaşlı Bakım ders Programından kontrol edilecektir.</w:t>
      </w: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SAG227</w:t>
            </w:r>
          </w:p>
          <w:p w:rsidR="00530127" w:rsidRDefault="00530127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2711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SAG201</w:t>
            </w:r>
          </w:p>
          <w:p w:rsidR="00530127" w:rsidRDefault="00530127" w:rsidP="002711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Üretim Yönetimi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Default="00530127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562939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  <w:r>
              <w:rPr>
                <w:sz w:val="14"/>
                <w:szCs w:val="14"/>
              </w:rPr>
              <w:t>(A 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Kriz Yönetimi</w:t>
            </w:r>
          </w:p>
          <w:p w:rsidR="00530127" w:rsidRDefault="0053012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M.ADIBATMAZ</w:t>
            </w:r>
          </w:p>
          <w:p w:rsidR="00530127" w:rsidRDefault="0053012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SAG227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SAG201</w:t>
            </w:r>
          </w:p>
          <w:p w:rsidR="00530127" w:rsidRDefault="00530127" w:rsidP="00AD1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Üretim Yönetimi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562939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1(A</w:t>
            </w:r>
            <w:r>
              <w:rPr>
                <w:sz w:val="14"/>
                <w:szCs w:val="14"/>
              </w:rPr>
              <w:t>ŞUBESİ)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A535D1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127" w:rsidRDefault="0053012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Kriz Yönetimi</w:t>
            </w:r>
          </w:p>
          <w:p w:rsidR="00530127" w:rsidRDefault="0053012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M.ADIBATMAZ</w:t>
            </w:r>
          </w:p>
          <w:p w:rsidR="00530127" w:rsidRDefault="0053012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  <w:p w:rsidR="00530127" w:rsidRDefault="00530127" w:rsidP="00D661B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SAG230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İnsan Kaynakları Yönetimi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153175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Pr="00A535D1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A535D1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562939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  <w:p w:rsidR="00530127" w:rsidRDefault="00530127" w:rsidP="00265C4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SAG230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İnsan Kaynakları Yönetimi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153175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İstatıstık</w:t>
            </w:r>
            <w:proofErr w:type="spellEnd"/>
          </w:p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5028E3" w:rsidRDefault="00530127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5028E3" w:rsidRDefault="00530127" w:rsidP="0053012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  <w:r>
              <w:rPr>
                <w:sz w:val="14"/>
                <w:szCs w:val="14"/>
              </w:rPr>
              <w:t>(BŞUBESİ)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A535D1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F8638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Pr="00153175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İstatıstık</w:t>
            </w:r>
            <w:proofErr w:type="spellEnd"/>
          </w:p>
          <w:p w:rsidR="00530127" w:rsidRDefault="0053012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5028E3" w:rsidRDefault="00530127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5028E3" w:rsidRDefault="00530127" w:rsidP="0053012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  <w:r>
              <w:rPr>
                <w:sz w:val="14"/>
                <w:szCs w:val="14"/>
              </w:rPr>
              <w:t xml:space="preserve"> (B ŞUBESİ)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530127" w:rsidRPr="00455B58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A535D1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rPr>
          <w:trHeight w:val="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gramStart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</w:t>
            </w:r>
            <w:proofErr w:type="gramEnd"/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Pr="00153175" w:rsidRDefault="00530127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153175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Pr="00A72444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530127" w:rsidRPr="00A72444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530127" w:rsidRPr="00A72444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Pr="00A535D1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153175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53012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30127" w:rsidRDefault="00530127" w:rsidP="0053012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Bekir KORKMAZ</w:t>
            </w:r>
          </w:p>
          <w:p w:rsidR="00530127" w:rsidRPr="00562939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711F94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Pr="00153175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SAG212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Yönetim ve Organizasyon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711F94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53012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30127" w:rsidRDefault="00530127" w:rsidP="0053012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Bekir KORKMAZ</w:t>
            </w:r>
          </w:p>
          <w:p w:rsidR="00530127" w:rsidRPr="00A535D1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30127" w:rsidRDefault="00530127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SAG212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Yönetim ve Organizasyon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30127" w:rsidRPr="00711F94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530127" w:rsidRPr="00A535D1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30127" w:rsidRDefault="00530127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30127" w:rsidRDefault="00530127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530127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530127" w:rsidRDefault="00530127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530127" w:rsidRDefault="00530127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30127" w:rsidRDefault="0053012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30127" w:rsidRDefault="0053012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BF57BF" w:rsidRPr="00153175" w:rsidRDefault="00153175" w:rsidP="00153175">
      <w:pPr>
        <w:jc w:val="center"/>
        <w:rPr>
          <w:b/>
        </w:rPr>
      </w:pPr>
      <w:r w:rsidRPr="00153175">
        <w:rPr>
          <w:b/>
        </w:rPr>
        <w:lastRenderedPageBreak/>
        <w:t>SAĞLIK KURUMLARI İŞLETMECİL</w:t>
      </w:r>
      <w:r w:rsidR="00262834">
        <w:rPr>
          <w:b/>
        </w:rPr>
        <w:t>İĞİ PROGRAMI YAZ OKULU DERS PROGRAMI</w:t>
      </w:r>
    </w:p>
    <w:p w:rsidR="00F86386" w:rsidRDefault="00F86386" w:rsidP="00F86386">
      <w:pPr>
        <w:jc w:val="center"/>
        <w:rPr>
          <w:b/>
        </w:rPr>
      </w:pPr>
      <w:r>
        <w:tab/>
      </w:r>
      <w:r>
        <w:rPr>
          <w:b/>
        </w:rPr>
        <w:t>NOT:</w:t>
      </w:r>
    </w:p>
    <w:p w:rsidR="00F86386" w:rsidRDefault="00F86386" w:rsidP="00F86386">
      <w:pPr>
        <w:jc w:val="center"/>
        <w:rPr>
          <w:b/>
        </w:rPr>
      </w:pPr>
      <w:r>
        <w:rPr>
          <w:b/>
        </w:rPr>
        <w:t>Sağlık Kurumlarında Kalite Yönetimi dersi İlk ve Acil Yardım Programında,</w:t>
      </w:r>
    </w:p>
    <w:p w:rsidR="00F86386" w:rsidRDefault="00F86386" w:rsidP="00F86386">
      <w:pPr>
        <w:jc w:val="center"/>
        <w:rPr>
          <w:b/>
        </w:rPr>
      </w:pPr>
      <w:r>
        <w:rPr>
          <w:b/>
        </w:rPr>
        <w:t>Psikoloji dersi Yaşlı Bakım ders Programından kontrol edilecektir.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D13277" w:rsidTr="001847D6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17:10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SAG227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SAG201</w:t>
            </w:r>
          </w:p>
          <w:p w:rsidR="00D13277" w:rsidRDefault="00D13277" w:rsidP="00FE5A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Üretim Yönetimi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Default="00D13277" w:rsidP="00FE5A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İstatıstık</w:t>
            </w:r>
            <w:proofErr w:type="spellEnd"/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Pr="005028E3" w:rsidRDefault="00D13277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Kriz Yönetimi</w:t>
            </w:r>
          </w:p>
          <w:p w:rsidR="00D13277" w:rsidRDefault="00D13277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M.ADIBATMAZ</w:t>
            </w:r>
          </w:p>
          <w:p w:rsidR="00D13277" w:rsidRDefault="00D13277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D13277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SAG227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SAG201</w:t>
            </w:r>
          </w:p>
          <w:p w:rsidR="00D13277" w:rsidRDefault="00D13277" w:rsidP="00FE5A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Üretim Yönetimi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İstatıstık</w:t>
            </w:r>
            <w:proofErr w:type="spellEnd"/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Pr="005028E3" w:rsidRDefault="00D13277" w:rsidP="007A38B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Pr="00A535D1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77" w:rsidRDefault="00D13277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Kriz Yönetimi</w:t>
            </w:r>
          </w:p>
          <w:p w:rsidR="00D13277" w:rsidRDefault="00D13277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M.ADIBATMAZ</w:t>
            </w:r>
          </w:p>
          <w:p w:rsidR="00D13277" w:rsidRDefault="00D13277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D13277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18:50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SAG230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İnsan Kaynakları Yönetimi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Pr="00153175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Pr="00A72444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D13277" w:rsidRPr="00A72444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D13277" w:rsidRPr="00153175" w:rsidRDefault="00D13277" w:rsidP="007A38B9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SAG103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Muhasebe-1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Pr="00A535D1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Pr="00562939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D13277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77" w:rsidRDefault="00D13277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19:40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D13277" w:rsidRDefault="00D13277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SAG230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İnsan Kaynakları Yönetimi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D13277" w:rsidRPr="00153175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D13277" w:rsidRPr="00A72444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D13277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D13277" w:rsidRPr="00A535D1" w:rsidRDefault="00D13277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D13277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D13277" w:rsidRPr="00A535D1" w:rsidRDefault="00D13277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83361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20:30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SAG205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Finansal Yönetim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Default="00583361" w:rsidP="001847D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83361" w:rsidRDefault="00583361" w:rsidP="0030378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Pr="00153175" w:rsidRDefault="00583361" w:rsidP="00303782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SAG212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Yönetim ve Organizasyon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Tufan TEKELİ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SAG104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Muhasebe-2</w:t>
            </w:r>
          </w:p>
          <w:p w:rsidR="00583361" w:rsidRPr="00455B58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Pr="00A535D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83361" w:rsidTr="001847D6">
        <w:trPr>
          <w:trHeight w:val="85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21:20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83361" w:rsidRPr="00153175" w:rsidRDefault="00583361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83361" w:rsidRDefault="00583361" w:rsidP="0030378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Pr="00153175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SAG212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Yönetim ve Organizasyon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83361" w:rsidRPr="00711F94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83361" w:rsidRPr="00153175" w:rsidRDefault="00583361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83361" w:rsidTr="001847D6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22:10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SAG211</w:t>
            </w:r>
          </w:p>
          <w:p w:rsidR="00583361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Maliyet Muhasebesi</w:t>
            </w:r>
          </w:p>
          <w:p w:rsidR="00583361" w:rsidRDefault="00583361" w:rsidP="0030378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Pr="00153175" w:rsidRDefault="00583361" w:rsidP="0030378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83361" w:rsidRDefault="00530127" w:rsidP="0053012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  <w:r>
              <w:rPr>
                <w:sz w:val="14"/>
                <w:szCs w:val="14"/>
              </w:rPr>
              <w:t>(A ŞUBESİ)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 ve Sosyal Güvenlik Hukuku</w:t>
            </w: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Bekir KORKMAZ</w:t>
            </w:r>
          </w:p>
          <w:p w:rsidR="00583361" w:rsidRDefault="00583361" w:rsidP="007A38B9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83361" w:rsidTr="001847D6">
        <w:trPr>
          <w:trHeight w:val="3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361" w:rsidRDefault="00583361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23:00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İşletme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Sercan YİĞİT 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Pr="00153175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83361" w:rsidRPr="00711F94" w:rsidRDefault="00530127" w:rsidP="0053012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  <w:r>
              <w:rPr>
                <w:sz w:val="14"/>
                <w:szCs w:val="14"/>
              </w:rPr>
              <w:t>(A ŞUBESİ)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583361" w:rsidRDefault="00583361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SAG206</w:t>
            </w:r>
          </w:p>
          <w:p w:rsidR="00583361" w:rsidRDefault="00583361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Kurumlarında Pazarlama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Sercan YİĞİT</w:t>
            </w:r>
          </w:p>
          <w:p w:rsidR="00583361" w:rsidRDefault="00583361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</w:tr>
      <w:tr w:rsidR="00530127" w:rsidTr="00F86386">
        <w:trPr>
          <w:trHeight w:val="6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23:50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562939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  <w:r>
              <w:rPr>
                <w:sz w:val="14"/>
                <w:szCs w:val="14"/>
              </w:rPr>
              <w:t>(BŞUBESİ)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530127" w:rsidRDefault="00530127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530127" w:rsidRDefault="00530127" w:rsidP="007A38B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30127" w:rsidRDefault="00530127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530127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127" w:rsidRDefault="00530127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00:40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Sosyolojisi</w:t>
            </w:r>
          </w:p>
          <w:p w:rsidR="00530127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M.ADIBATMAZ</w:t>
            </w:r>
          </w:p>
          <w:p w:rsidR="00530127" w:rsidRPr="00A535D1" w:rsidRDefault="00530127" w:rsidP="009E735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  <w:r>
              <w:rPr>
                <w:sz w:val="14"/>
                <w:szCs w:val="14"/>
              </w:rPr>
              <w:t>(B ŞUBESİ)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530127" w:rsidRDefault="00530127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530127" w:rsidRDefault="00530127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1451BC" w:rsidRDefault="001451BC" w:rsidP="00530127">
      <w:bookmarkStart w:id="0" w:name="_GoBack"/>
      <w:bookmarkEnd w:id="0"/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4E61"/>
    <w:rsid w:val="000C4698"/>
    <w:rsid w:val="000C6D90"/>
    <w:rsid w:val="000D38FD"/>
    <w:rsid w:val="000D4C3A"/>
    <w:rsid w:val="000D55A5"/>
    <w:rsid w:val="000E09D9"/>
    <w:rsid w:val="000F3F53"/>
    <w:rsid w:val="00117074"/>
    <w:rsid w:val="00120266"/>
    <w:rsid w:val="001211E7"/>
    <w:rsid w:val="00133B57"/>
    <w:rsid w:val="001451BC"/>
    <w:rsid w:val="00150AE1"/>
    <w:rsid w:val="00153175"/>
    <w:rsid w:val="001712B9"/>
    <w:rsid w:val="00173C67"/>
    <w:rsid w:val="00176C6A"/>
    <w:rsid w:val="00180297"/>
    <w:rsid w:val="00181606"/>
    <w:rsid w:val="001847D6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0B64"/>
    <w:rsid w:val="0022380E"/>
    <w:rsid w:val="00227AFF"/>
    <w:rsid w:val="00241C24"/>
    <w:rsid w:val="00252BF8"/>
    <w:rsid w:val="00262834"/>
    <w:rsid w:val="002628C1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F023A"/>
    <w:rsid w:val="004166DE"/>
    <w:rsid w:val="00430036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504E1C"/>
    <w:rsid w:val="00510379"/>
    <w:rsid w:val="00510F8E"/>
    <w:rsid w:val="00520C76"/>
    <w:rsid w:val="0052425F"/>
    <w:rsid w:val="00525830"/>
    <w:rsid w:val="00530127"/>
    <w:rsid w:val="0053066D"/>
    <w:rsid w:val="005434FD"/>
    <w:rsid w:val="005470CD"/>
    <w:rsid w:val="005560C7"/>
    <w:rsid w:val="0056095D"/>
    <w:rsid w:val="00562939"/>
    <w:rsid w:val="00567203"/>
    <w:rsid w:val="005674EF"/>
    <w:rsid w:val="00577AA6"/>
    <w:rsid w:val="00583361"/>
    <w:rsid w:val="005A1F78"/>
    <w:rsid w:val="005B0E84"/>
    <w:rsid w:val="005C38A6"/>
    <w:rsid w:val="005C5A21"/>
    <w:rsid w:val="005D0395"/>
    <w:rsid w:val="005F337F"/>
    <w:rsid w:val="00607DA7"/>
    <w:rsid w:val="00610E61"/>
    <w:rsid w:val="00621302"/>
    <w:rsid w:val="0062529A"/>
    <w:rsid w:val="00625509"/>
    <w:rsid w:val="00631613"/>
    <w:rsid w:val="006345E2"/>
    <w:rsid w:val="00654377"/>
    <w:rsid w:val="006550FA"/>
    <w:rsid w:val="00655FB1"/>
    <w:rsid w:val="006705C9"/>
    <w:rsid w:val="00673D97"/>
    <w:rsid w:val="00677353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40471"/>
    <w:rsid w:val="0074568D"/>
    <w:rsid w:val="007561BB"/>
    <w:rsid w:val="007610B6"/>
    <w:rsid w:val="007614B7"/>
    <w:rsid w:val="007652C0"/>
    <w:rsid w:val="00772D00"/>
    <w:rsid w:val="00774E8E"/>
    <w:rsid w:val="007806DD"/>
    <w:rsid w:val="00784AFB"/>
    <w:rsid w:val="007B2255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E4F"/>
    <w:rsid w:val="00844F94"/>
    <w:rsid w:val="008602A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0697"/>
    <w:rsid w:val="00A04C11"/>
    <w:rsid w:val="00A1030F"/>
    <w:rsid w:val="00A15810"/>
    <w:rsid w:val="00A15C4C"/>
    <w:rsid w:val="00A21088"/>
    <w:rsid w:val="00A22406"/>
    <w:rsid w:val="00A32EA1"/>
    <w:rsid w:val="00A34168"/>
    <w:rsid w:val="00A44420"/>
    <w:rsid w:val="00A6447D"/>
    <w:rsid w:val="00A66F4F"/>
    <w:rsid w:val="00A72444"/>
    <w:rsid w:val="00A82FB7"/>
    <w:rsid w:val="00AA5193"/>
    <w:rsid w:val="00AB011D"/>
    <w:rsid w:val="00AB0498"/>
    <w:rsid w:val="00AB7DB1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5BD7"/>
    <w:rsid w:val="00C66116"/>
    <w:rsid w:val="00C83A13"/>
    <w:rsid w:val="00C90BB2"/>
    <w:rsid w:val="00CA0986"/>
    <w:rsid w:val="00CA521E"/>
    <w:rsid w:val="00CA6640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3277"/>
    <w:rsid w:val="00D1489E"/>
    <w:rsid w:val="00D20524"/>
    <w:rsid w:val="00D33DAC"/>
    <w:rsid w:val="00D340EB"/>
    <w:rsid w:val="00D379BC"/>
    <w:rsid w:val="00D37CA2"/>
    <w:rsid w:val="00D4072D"/>
    <w:rsid w:val="00D43D47"/>
    <w:rsid w:val="00D47FA8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823D8"/>
    <w:rsid w:val="00E83995"/>
    <w:rsid w:val="00E93690"/>
    <w:rsid w:val="00E93902"/>
    <w:rsid w:val="00E96CC9"/>
    <w:rsid w:val="00EA765F"/>
    <w:rsid w:val="00EB0350"/>
    <w:rsid w:val="00EB58AD"/>
    <w:rsid w:val="00ED3B2B"/>
    <w:rsid w:val="00EE0D05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80AC5"/>
    <w:rsid w:val="00F86386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E0C46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450</cp:lastModifiedBy>
  <cp:revision>2</cp:revision>
  <cp:lastPrinted>2016-12-15T14:40:00Z</cp:lastPrinted>
  <dcterms:created xsi:type="dcterms:W3CDTF">2017-07-11T08:05:00Z</dcterms:created>
  <dcterms:modified xsi:type="dcterms:W3CDTF">2017-07-11T08:05:00Z</dcterms:modified>
</cp:coreProperties>
</file>