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0F" w:rsidRDefault="00CA4A0F" w:rsidP="003F06F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CA4A0F" w:rsidRDefault="00CA4A0F" w:rsidP="003F06FE">
      <w:pPr>
        <w:jc w:val="center"/>
        <w:rPr>
          <w:b/>
          <w:sz w:val="28"/>
          <w:szCs w:val="28"/>
        </w:rPr>
      </w:pPr>
    </w:p>
    <w:p w:rsidR="005D4413" w:rsidRPr="00CA4A0F" w:rsidRDefault="005D4413" w:rsidP="003F06FE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KARABÜK ÜNİVERSİTESİ</w:t>
      </w:r>
      <w:r w:rsidR="003F06FE" w:rsidRPr="00CA4A0F">
        <w:rPr>
          <w:b/>
          <w:sz w:val="28"/>
          <w:szCs w:val="28"/>
        </w:rPr>
        <w:t xml:space="preserve"> </w:t>
      </w:r>
      <w:r w:rsidR="008E34B0">
        <w:rPr>
          <w:b/>
          <w:sz w:val="28"/>
          <w:szCs w:val="28"/>
        </w:rPr>
        <w:t>KÜLBİSS</w:t>
      </w:r>
      <w:r w:rsidR="00CA4A0F" w:rsidRPr="00CA4A0F">
        <w:rPr>
          <w:b/>
          <w:sz w:val="28"/>
          <w:szCs w:val="28"/>
        </w:rPr>
        <w:t xml:space="preserve"> SPOR ETKİNLİKLERİ</w:t>
      </w:r>
    </w:p>
    <w:p w:rsidR="00CA4A0F" w:rsidRPr="00CA4A0F" w:rsidRDefault="008A6CE4" w:rsidP="003F0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ERKEK-BAYAN </w:t>
      </w:r>
      <w:r w:rsidR="0034236C">
        <w:rPr>
          <w:b/>
          <w:sz w:val="28"/>
          <w:szCs w:val="28"/>
        </w:rPr>
        <w:t>VOLEYBOL</w:t>
      </w:r>
    </w:p>
    <w:p w:rsidR="005D4413" w:rsidRDefault="00CA4A0F" w:rsidP="005D4413">
      <w:pPr>
        <w:jc w:val="center"/>
        <w:rPr>
          <w:b/>
          <w:sz w:val="28"/>
          <w:szCs w:val="28"/>
        </w:rPr>
      </w:pPr>
      <w:r w:rsidRPr="00CA4A0F">
        <w:rPr>
          <w:b/>
          <w:sz w:val="28"/>
          <w:szCs w:val="28"/>
        </w:rPr>
        <w:t>TAKIM</w:t>
      </w:r>
      <w:r w:rsidR="005D4413" w:rsidRPr="00CA4A0F">
        <w:rPr>
          <w:b/>
          <w:sz w:val="28"/>
          <w:szCs w:val="28"/>
        </w:rPr>
        <w:t xml:space="preserve"> LİSTESİ</w:t>
      </w:r>
    </w:p>
    <w:p w:rsidR="00CA4A0F" w:rsidRDefault="00CA4A0F" w:rsidP="005D4413">
      <w:pPr>
        <w:jc w:val="center"/>
        <w:rPr>
          <w:b/>
          <w:sz w:val="28"/>
          <w:szCs w:val="28"/>
        </w:rPr>
      </w:pPr>
    </w:p>
    <w:p w:rsidR="00CA4A0F" w:rsidRPr="00CA4A0F" w:rsidRDefault="00CA4A0F" w:rsidP="005D4413">
      <w:pPr>
        <w:jc w:val="center"/>
        <w:rPr>
          <w:b/>
          <w:sz w:val="36"/>
        </w:rPr>
      </w:pPr>
    </w:p>
    <w:p w:rsidR="005D4413" w:rsidRPr="00CA4A0F" w:rsidRDefault="005D4413" w:rsidP="005D4413">
      <w:pPr>
        <w:jc w:val="center"/>
        <w:rPr>
          <w:b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055"/>
        <w:gridCol w:w="3450"/>
        <w:gridCol w:w="2631"/>
        <w:gridCol w:w="15"/>
      </w:tblGrid>
      <w:tr w:rsidR="005D4413" w:rsidTr="003F06FE">
        <w:trPr>
          <w:trHeight w:val="491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5D4413" w:rsidRDefault="005D4413" w:rsidP="00DF18A1">
            <w:r>
              <w:t>TAKIM ADI: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5D4413" w:rsidRDefault="005D4413" w:rsidP="00DF18A1"/>
        </w:tc>
      </w:tr>
      <w:tr w:rsidR="003F06FE" w:rsidTr="003F06FE">
        <w:trPr>
          <w:trHeight w:val="399"/>
          <w:jc w:val="center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3F06FE" w:rsidRDefault="003F06FE" w:rsidP="00DF18A1">
            <w:r>
              <w:t>KATILACAK BRANŞ: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3F06FE" w:rsidRDefault="008A6CE4" w:rsidP="00DF18A1">
            <w:r>
              <w:t>VOLEYBOL</w:t>
            </w:r>
          </w:p>
        </w:tc>
      </w:tr>
      <w:tr w:rsidR="008E34B0" w:rsidTr="0040166B">
        <w:trPr>
          <w:gridAfter w:val="1"/>
          <w:wAfter w:w="15" w:type="dxa"/>
          <w:trHeight w:val="389"/>
          <w:jc w:val="center"/>
        </w:trPr>
        <w:tc>
          <w:tcPr>
            <w:tcW w:w="7419" w:type="dxa"/>
            <w:gridSpan w:val="3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SPORCU ADI SOYADI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3F06FE">
            <w:pPr>
              <w:jc w:val="center"/>
            </w:pPr>
            <w:r>
              <w:t>ÖĞRENCİ NO</w:t>
            </w:r>
          </w:p>
        </w:tc>
      </w:tr>
      <w:tr w:rsidR="008E34B0" w:rsidTr="00AE7132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1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B1934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2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Tr="00A765D5">
        <w:trPr>
          <w:gridAfter w:val="1"/>
          <w:wAfter w:w="15" w:type="dxa"/>
          <w:trHeight w:val="41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3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8E34B0" w:rsidRPr="00AE09BE" w:rsidTr="001E7B48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Pr="00AF0B92" w:rsidRDefault="008E34B0" w:rsidP="00DF18A1">
            <w:pPr>
              <w:jc w:val="center"/>
            </w:pPr>
            <w:r w:rsidRPr="00AF0B92">
              <w:t>4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Pr="00AE09BE" w:rsidRDefault="008E34B0" w:rsidP="00CA4A0F">
            <w:pPr>
              <w:jc w:val="center"/>
              <w:rPr>
                <w:b/>
              </w:rPr>
            </w:pPr>
          </w:p>
        </w:tc>
      </w:tr>
      <w:tr w:rsidR="008E34B0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8E34B0" w:rsidRDefault="008E34B0" w:rsidP="00DF18A1">
            <w:pPr>
              <w:jc w:val="center"/>
            </w:pPr>
            <w:r>
              <w:t>5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8E34B0" w:rsidRDefault="008E34B0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6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7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8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9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  <w:tr w:rsidR="0034236C" w:rsidTr="00CC3CCF">
        <w:trPr>
          <w:gridAfter w:val="1"/>
          <w:wAfter w:w="15" w:type="dxa"/>
          <w:trHeight w:val="389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4236C" w:rsidRDefault="0034236C" w:rsidP="00DF18A1">
            <w:pPr>
              <w:jc w:val="center"/>
            </w:pPr>
            <w:r>
              <w:t>10</w:t>
            </w:r>
          </w:p>
        </w:tc>
        <w:tc>
          <w:tcPr>
            <w:tcW w:w="6505" w:type="dxa"/>
            <w:gridSpan w:val="2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34236C" w:rsidRDefault="0034236C" w:rsidP="00CA4A0F">
            <w:pPr>
              <w:jc w:val="center"/>
            </w:pPr>
          </w:p>
        </w:tc>
      </w:tr>
    </w:tbl>
    <w:p w:rsidR="005D4413" w:rsidRDefault="005D4413" w:rsidP="003F06FE"/>
    <w:p w:rsidR="00CA4A0F" w:rsidRDefault="00CA4A0F" w:rsidP="003F06FE"/>
    <w:p w:rsidR="00CA4A0F" w:rsidRDefault="00CA4A0F" w:rsidP="003F06FE"/>
    <w:tbl>
      <w:tblPr>
        <w:tblW w:w="101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406"/>
        <w:gridCol w:w="2783"/>
        <w:gridCol w:w="2154"/>
        <w:gridCol w:w="1461"/>
      </w:tblGrid>
      <w:tr w:rsidR="005D4413" w:rsidRPr="00AE09BE" w:rsidTr="003F06FE">
        <w:trPr>
          <w:trHeight w:val="507"/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TAKIM KAPTANI</w:t>
            </w:r>
            <w:r w:rsidR="005D4413" w:rsidRPr="00AE09BE">
              <w:rPr>
                <w:sz w:val="22"/>
              </w:rPr>
              <w:t xml:space="preserve"> ADI SOYADI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413" w:rsidRPr="00AE09BE" w:rsidRDefault="00CA4A0F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İLETİŞİM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5D4413" w:rsidRPr="00AE09BE" w:rsidRDefault="005D4413" w:rsidP="00DF18A1">
            <w:pPr>
              <w:jc w:val="center"/>
              <w:rPr>
                <w:sz w:val="22"/>
              </w:rPr>
            </w:pPr>
            <w:r w:rsidRPr="00AE09BE">
              <w:rPr>
                <w:sz w:val="22"/>
              </w:rPr>
              <w:t>İMZA</w:t>
            </w:r>
          </w:p>
        </w:tc>
      </w:tr>
      <w:tr w:rsidR="005D4413" w:rsidTr="00CA4A0F">
        <w:trPr>
          <w:trHeight w:val="413"/>
          <w:jc w:val="center"/>
        </w:trPr>
        <w:tc>
          <w:tcPr>
            <w:tcW w:w="336" w:type="dxa"/>
            <w:shd w:val="clear" w:color="auto" w:fill="auto"/>
            <w:vAlign w:val="center"/>
          </w:tcPr>
          <w:p w:rsidR="005D4413" w:rsidRDefault="005D4413" w:rsidP="00DF18A1">
            <w:pPr>
              <w:jc w:val="center"/>
            </w:pPr>
            <w:r>
              <w:t>1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5D4413" w:rsidRDefault="005D4413" w:rsidP="00CA4A0F">
            <w:pPr>
              <w:jc w:val="center"/>
            </w:pPr>
          </w:p>
        </w:tc>
      </w:tr>
    </w:tbl>
    <w:p w:rsidR="0034236C" w:rsidRDefault="0034236C" w:rsidP="005D4413">
      <w:pPr>
        <w:jc w:val="center"/>
      </w:pPr>
    </w:p>
    <w:p w:rsidR="0034236C" w:rsidRDefault="0034236C" w:rsidP="0034236C"/>
    <w:p w:rsidR="0034236C" w:rsidRDefault="0034236C" w:rsidP="0034236C">
      <w:pPr>
        <w:ind w:firstLine="708"/>
      </w:pPr>
      <w:r>
        <w:t xml:space="preserve">Takımlar Erkek-Bayan olarak belirtilecektir. </w:t>
      </w:r>
    </w:p>
    <w:p w:rsidR="0034236C" w:rsidRDefault="0034236C" w:rsidP="0034236C">
      <w:pPr>
        <w:ind w:firstLine="708"/>
      </w:pPr>
      <w:r>
        <w:t>Her takım malzemelerini kendi temin edecektir.</w:t>
      </w:r>
      <w:r w:rsidR="005D4413">
        <w:t xml:space="preserve"> </w:t>
      </w:r>
    </w:p>
    <w:p w:rsidR="0034236C" w:rsidRDefault="0034236C" w:rsidP="0034236C">
      <w:pPr>
        <w:ind w:firstLine="708"/>
      </w:pPr>
      <w:r>
        <w:t>Müsabakalar 2 set üzerinden oynanacaktır.</w:t>
      </w:r>
    </w:p>
    <w:p w:rsidR="0034236C" w:rsidRDefault="0034236C" w:rsidP="0034236C">
      <w:pPr>
        <w:ind w:firstLine="708"/>
      </w:pPr>
      <w:r>
        <w:t>Sette 15 sayı alan takım galip sayılacaktır.</w:t>
      </w:r>
    </w:p>
    <w:p w:rsidR="0034236C" w:rsidRDefault="0034236C" w:rsidP="0034236C">
      <w:pPr>
        <w:ind w:firstLine="708"/>
      </w:pPr>
      <w:r>
        <w:t>Müsabakalar açık Voleybol sahasında yapılacaktır.</w:t>
      </w:r>
      <w:r w:rsidR="005D4413">
        <w:t xml:space="preserve">    </w:t>
      </w:r>
    </w:p>
    <w:p w:rsidR="005D4413" w:rsidRDefault="005D4413" w:rsidP="0034236C">
      <w:pPr>
        <w:ind w:firstLine="708"/>
      </w:pPr>
      <w:r>
        <w:t xml:space="preserve">     </w:t>
      </w:r>
    </w:p>
    <w:sectPr w:rsidR="005D4413" w:rsidSect="003F06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6"/>
    <w:rsid w:val="001A3FAA"/>
    <w:rsid w:val="0034236C"/>
    <w:rsid w:val="003F06FE"/>
    <w:rsid w:val="005D4413"/>
    <w:rsid w:val="008A6CE4"/>
    <w:rsid w:val="008E34B0"/>
    <w:rsid w:val="00916226"/>
    <w:rsid w:val="00CA4A0F"/>
    <w:rsid w:val="00D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2018-04-17T07:49:00Z</dcterms:created>
  <dcterms:modified xsi:type="dcterms:W3CDTF">2018-04-17T07:49:00Z</dcterms:modified>
</cp:coreProperties>
</file>