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52" w:rsidRPr="00771F15" w:rsidRDefault="00771F15" w:rsidP="00AC7452">
      <w:pPr>
        <w:jc w:val="center"/>
        <w:rPr>
          <w:b/>
        </w:rPr>
      </w:pPr>
      <w:bookmarkStart w:id="0" w:name="_GoBack"/>
      <w:bookmarkEnd w:id="0"/>
      <w:r w:rsidRPr="00771F15">
        <w:rPr>
          <w:b/>
        </w:rPr>
        <w:t>TIBBİ TANITIM VE PAZARLAMA PROGRAMI 1. ÖĞRETİM 1. SINIF</w:t>
      </w:r>
    </w:p>
    <w:p w:rsidR="00AC7452" w:rsidRPr="00771F15" w:rsidRDefault="00AC7452" w:rsidP="00AC7452">
      <w:pPr>
        <w:rPr>
          <w:b/>
        </w:rPr>
      </w:pPr>
    </w:p>
    <w:p w:rsidR="00AC7452" w:rsidRPr="00771F15" w:rsidRDefault="00AC7452" w:rsidP="00AC7452">
      <w:pPr>
        <w:rPr>
          <w:sz w:val="14"/>
          <w:szCs w:val="14"/>
        </w:rPr>
      </w:pPr>
    </w:p>
    <w:tbl>
      <w:tblPr>
        <w:tblW w:w="1502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5"/>
        <w:gridCol w:w="1362"/>
        <w:gridCol w:w="2591"/>
        <w:gridCol w:w="2591"/>
        <w:gridCol w:w="2591"/>
        <w:gridCol w:w="2754"/>
        <w:gridCol w:w="2657"/>
      </w:tblGrid>
      <w:tr w:rsidR="00AC7452" w:rsidRPr="00771F15" w:rsidTr="004434D3">
        <w:trPr>
          <w:trHeight w:val="60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452" w:rsidRPr="00771F15" w:rsidRDefault="00AC745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452" w:rsidRPr="00771F15" w:rsidRDefault="00AC745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PAZARTESİ</w:t>
            </w:r>
          </w:p>
          <w:p w:rsidR="00AC7452" w:rsidRPr="00771F15" w:rsidRDefault="00AC745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452" w:rsidRPr="00771F15" w:rsidRDefault="00AC745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452" w:rsidRPr="00771F15" w:rsidRDefault="00AC745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452" w:rsidRPr="00771F15" w:rsidRDefault="00AC745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2" w:rsidRPr="00771F15" w:rsidRDefault="00AC745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CUMA</w:t>
            </w:r>
          </w:p>
        </w:tc>
      </w:tr>
      <w:tr w:rsidR="00267437" w:rsidRPr="00771F15" w:rsidTr="00505562">
        <w:trPr>
          <w:trHeight w:val="95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437" w:rsidRPr="00771F15" w:rsidRDefault="00267437" w:rsidP="007C7AF6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437" w:rsidRPr="00771F15" w:rsidRDefault="00267437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08:00</w:t>
            </w:r>
            <w:proofErr w:type="gramEnd"/>
            <w:r w:rsidRPr="00771F15">
              <w:rPr>
                <w:b/>
                <w:sz w:val="14"/>
                <w:szCs w:val="14"/>
              </w:rPr>
              <w:t>-08:45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437" w:rsidRPr="00771F15" w:rsidRDefault="00267437" w:rsidP="009F7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437" w:rsidRPr="00771F15" w:rsidRDefault="00267437" w:rsidP="009F7B7C">
            <w:pPr>
              <w:snapToGrid w:val="0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TUR 181</w:t>
            </w:r>
          </w:p>
          <w:p w:rsidR="00267437" w:rsidRPr="00771F15" w:rsidRDefault="00267437" w:rsidP="009F7B7C">
            <w:pPr>
              <w:snapToGrid w:val="0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Türk Dili I (T)</w:t>
            </w:r>
          </w:p>
          <w:p w:rsidR="00267437" w:rsidRPr="00771F15" w:rsidRDefault="00267437" w:rsidP="009F7B7C">
            <w:pPr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437" w:rsidRPr="00771F15" w:rsidRDefault="00267437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437" w:rsidRPr="00771F15" w:rsidRDefault="00267437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37" w:rsidRPr="00771F15" w:rsidRDefault="00267437" w:rsidP="00505562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A59FB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9FB" w:rsidRPr="00771F15" w:rsidRDefault="005A59FB" w:rsidP="007C7AF6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08:50</w:t>
            </w:r>
            <w:proofErr w:type="gramEnd"/>
            <w:r w:rsidRPr="00771F15">
              <w:rPr>
                <w:b/>
                <w:sz w:val="14"/>
                <w:szCs w:val="14"/>
              </w:rPr>
              <w:t>-09:35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9F7B7C">
            <w:pPr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9F7B7C">
            <w:pPr>
              <w:snapToGrid w:val="0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TUR 181</w:t>
            </w:r>
          </w:p>
          <w:p w:rsidR="005A59FB" w:rsidRPr="00771F15" w:rsidRDefault="005A59FB" w:rsidP="009F7B7C">
            <w:pPr>
              <w:snapToGrid w:val="0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Türk Dili I (T)</w:t>
            </w:r>
          </w:p>
          <w:p w:rsidR="005A59FB" w:rsidRPr="00771F15" w:rsidRDefault="005A59FB" w:rsidP="009F7B7C">
            <w:pPr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AB0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101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İş ve Sosyal Güvenlik Hukuku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Bekir KORKMAZ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</w:tr>
      <w:tr w:rsidR="005A59FB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9FB" w:rsidRPr="00771F15" w:rsidRDefault="005A59FB" w:rsidP="007C7AF6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09:40</w:t>
            </w:r>
            <w:proofErr w:type="gramEnd"/>
            <w:r w:rsidRPr="00771F15">
              <w:rPr>
                <w:b/>
                <w:sz w:val="14"/>
                <w:szCs w:val="14"/>
              </w:rPr>
              <w:t>-10:25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AB019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YDL 183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Yabancı Dil I (T)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AB0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101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İş ve Sosyal Güvenlik Hukuku (T)</w:t>
            </w:r>
          </w:p>
          <w:p w:rsidR="005A59FB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Bekir KORKMAZ</w:t>
            </w:r>
          </w:p>
          <w:p w:rsidR="00A346EA" w:rsidRPr="00771F15" w:rsidRDefault="00A346EA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</w:t>
            </w:r>
            <w:r>
              <w:rPr>
                <w:sz w:val="14"/>
                <w:szCs w:val="14"/>
              </w:rPr>
              <w:t xml:space="preserve"> 431</w:t>
            </w:r>
          </w:p>
        </w:tc>
      </w:tr>
      <w:tr w:rsidR="00052525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7C7AF6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10:30</w:t>
            </w:r>
            <w:proofErr w:type="gramEnd"/>
            <w:r w:rsidRPr="00771F15">
              <w:rPr>
                <w:b/>
                <w:sz w:val="14"/>
                <w:szCs w:val="14"/>
              </w:rPr>
              <w:t>-11:15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AB0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YDL 183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Yabancı Dil I (T)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131</w:t>
            </w:r>
          </w:p>
          <w:p w:rsidR="00052525" w:rsidRPr="00771F15" w:rsidRDefault="00052525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Pazarlama İlkeleri (T)</w:t>
            </w:r>
          </w:p>
          <w:p w:rsidR="00052525" w:rsidRPr="00771F15" w:rsidRDefault="00052525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Seçil BAYRAM</w:t>
            </w:r>
          </w:p>
          <w:p w:rsidR="00052525" w:rsidRPr="00771F15" w:rsidRDefault="00052525" w:rsidP="0005252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</w:t>
            </w:r>
            <w:r>
              <w:rPr>
                <w:sz w:val="14"/>
                <w:szCs w:val="14"/>
              </w:rPr>
              <w:t xml:space="preserve"> 201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2525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7C7AF6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11:20</w:t>
            </w:r>
            <w:proofErr w:type="gramEnd"/>
            <w:r w:rsidRPr="00771F15">
              <w:rPr>
                <w:b/>
                <w:sz w:val="14"/>
                <w:szCs w:val="14"/>
              </w:rPr>
              <w:t>-12:05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AB0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AIT 181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771F15">
              <w:rPr>
                <w:sz w:val="14"/>
                <w:szCs w:val="14"/>
              </w:rPr>
              <w:t>İnkilapları</w:t>
            </w:r>
            <w:proofErr w:type="spellEnd"/>
            <w:r w:rsidRPr="00771F15">
              <w:rPr>
                <w:sz w:val="14"/>
                <w:szCs w:val="14"/>
              </w:rPr>
              <w:t xml:space="preserve"> Tarihi I (T)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2674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129</w:t>
            </w:r>
          </w:p>
          <w:p w:rsidR="00052525" w:rsidRPr="00771F15" w:rsidRDefault="00052525" w:rsidP="002674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Terminoloji (T)</w:t>
            </w:r>
          </w:p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Meltem Kaya</w:t>
            </w:r>
          </w:p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D233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131</w:t>
            </w:r>
          </w:p>
          <w:p w:rsidR="00052525" w:rsidRDefault="00052525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Pazarlama İlkeleri (T)</w:t>
            </w:r>
          </w:p>
          <w:p w:rsidR="00052525" w:rsidRPr="00771F15" w:rsidRDefault="00052525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Seçil BAYRAM</w:t>
            </w:r>
          </w:p>
          <w:p w:rsidR="00052525" w:rsidRPr="00771F15" w:rsidRDefault="00052525" w:rsidP="0005252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</w:t>
            </w:r>
            <w:r>
              <w:rPr>
                <w:sz w:val="14"/>
                <w:szCs w:val="14"/>
              </w:rPr>
              <w:t xml:space="preserve"> 201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125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Güzel Konuşma ve Diksiyon (T)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Mustafa Taş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</w:tr>
      <w:tr w:rsidR="00052525" w:rsidRPr="00771F15" w:rsidTr="00757290">
        <w:trPr>
          <w:trHeight w:val="4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525" w:rsidRPr="00771F15" w:rsidRDefault="00052525" w:rsidP="007C7AF6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12:05</w:t>
            </w:r>
            <w:proofErr w:type="gramEnd"/>
            <w:r w:rsidRPr="00771F15">
              <w:rPr>
                <w:b/>
                <w:sz w:val="14"/>
                <w:szCs w:val="14"/>
              </w:rPr>
              <w:t>-13:00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AB01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52525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076369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13:00</w:t>
            </w:r>
            <w:proofErr w:type="gramEnd"/>
            <w:r w:rsidRPr="00771F15">
              <w:rPr>
                <w:b/>
                <w:sz w:val="14"/>
                <w:szCs w:val="14"/>
              </w:rPr>
              <w:t>-13:45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AIT 181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771F15">
              <w:rPr>
                <w:sz w:val="14"/>
                <w:szCs w:val="14"/>
              </w:rPr>
              <w:t>İnkilapları</w:t>
            </w:r>
            <w:proofErr w:type="spellEnd"/>
            <w:r w:rsidRPr="00771F15">
              <w:rPr>
                <w:sz w:val="14"/>
                <w:szCs w:val="14"/>
              </w:rPr>
              <w:t xml:space="preserve"> Tarihi I (T)</w:t>
            </w:r>
          </w:p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2674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129</w:t>
            </w:r>
          </w:p>
          <w:p w:rsidR="00052525" w:rsidRPr="00771F15" w:rsidRDefault="00052525" w:rsidP="002674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Terminoloji (T)</w:t>
            </w:r>
          </w:p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Meltem Kaya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D233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103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Biyoloji ve Genetik (T)</w:t>
            </w:r>
          </w:p>
          <w:p w:rsidR="0005252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771F15">
              <w:rPr>
                <w:sz w:val="14"/>
                <w:szCs w:val="14"/>
              </w:rPr>
              <w:t>Dr</w:t>
            </w:r>
            <w:proofErr w:type="spellEnd"/>
            <w:proofErr w:type="gramStart"/>
            <w:r w:rsidRPr="00771F15">
              <w:rPr>
                <w:sz w:val="14"/>
                <w:szCs w:val="14"/>
              </w:rPr>
              <w:t>..</w:t>
            </w:r>
            <w:proofErr w:type="spellStart"/>
            <w:proofErr w:type="gramEnd"/>
            <w:r w:rsidRPr="00771F15">
              <w:rPr>
                <w:sz w:val="14"/>
                <w:szCs w:val="14"/>
              </w:rPr>
              <w:t>Öğr.ÜyesiTuğba</w:t>
            </w:r>
            <w:proofErr w:type="spellEnd"/>
            <w:r w:rsidRPr="00771F15">
              <w:rPr>
                <w:sz w:val="14"/>
                <w:szCs w:val="14"/>
              </w:rPr>
              <w:t xml:space="preserve"> Demiriz </w:t>
            </w:r>
            <w:proofErr w:type="spellStart"/>
            <w:r w:rsidRPr="00771F15">
              <w:rPr>
                <w:sz w:val="14"/>
                <w:szCs w:val="14"/>
              </w:rPr>
              <w:t>Yücer</w:t>
            </w:r>
            <w:proofErr w:type="spellEnd"/>
          </w:p>
          <w:p w:rsidR="00052525" w:rsidRPr="00771F15" w:rsidRDefault="00052525" w:rsidP="0005252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D233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125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Güzel Konuşma ve Diksiyon (T)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Mustafa Taş</w:t>
            </w:r>
          </w:p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</w:tr>
      <w:tr w:rsidR="00052525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076369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13:50</w:t>
            </w:r>
            <w:proofErr w:type="gramEnd"/>
            <w:r w:rsidRPr="00771F15">
              <w:rPr>
                <w:b/>
                <w:sz w:val="14"/>
                <w:szCs w:val="14"/>
              </w:rPr>
              <w:t>-14:35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 103</w:t>
            </w:r>
          </w:p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Anatomi (T)</w:t>
            </w:r>
          </w:p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Derya ACAR</w:t>
            </w:r>
          </w:p>
          <w:p w:rsidR="00052525" w:rsidRPr="00771F15" w:rsidRDefault="00052525" w:rsidP="002674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233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103</w:t>
            </w:r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Biyoloji ve Genetik (T)</w:t>
            </w:r>
          </w:p>
          <w:p w:rsidR="0005252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771F15">
              <w:rPr>
                <w:sz w:val="14"/>
                <w:szCs w:val="14"/>
              </w:rPr>
              <w:t>Dr</w:t>
            </w:r>
            <w:proofErr w:type="spellEnd"/>
            <w:proofErr w:type="gramStart"/>
            <w:r w:rsidRPr="00771F15">
              <w:rPr>
                <w:sz w:val="14"/>
                <w:szCs w:val="14"/>
              </w:rPr>
              <w:t>..</w:t>
            </w:r>
            <w:proofErr w:type="spellStart"/>
            <w:proofErr w:type="gramEnd"/>
            <w:r w:rsidRPr="00771F15">
              <w:rPr>
                <w:sz w:val="14"/>
                <w:szCs w:val="14"/>
              </w:rPr>
              <w:t>Öğr.Üyesi</w:t>
            </w:r>
            <w:proofErr w:type="spellEnd"/>
            <w:r w:rsidRPr="00771F15">
              <w:rPr>
                <w:sz w:val="14"/>
                <w:szCs w:val="14"/>
              </w:rPr>
              <w:t xml:space="preserve"> Tuğba Demiriz </w:t>
            </w:r>
            <w:proofErr w:type="spellStart"/>
            <w:r w:rsidRPr="00771F15">
              <w:rPr>
                <w:sz w:val="14"/>
                <w:szCs w:val="14"/>
              </w:rPr>
              <w:t>Yücer</w:t>
            </w:r>
            <w:proofErr w:type="spellEnd"/>
          </w:p>
          <w:p w:rsidR="00052525" w:rsidRPr="00771F15" w:rsidRDefault="00052525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D233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2525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076369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14:40</w:t>
            </w:r>
            <w:proofErr w:type="gramEnd"/>
            <w:r w:rsidRPr="00771F15">
              <w:rPr>
                <w:b/>
                <w:sz w:val="14"/>
                <w:szCs w:val="14"/>
              </w:rPr>
              <w:t>-15-25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2674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 101</w:t>
            </w:r>
          </w:p>
          <w:p w:rsidR="00052525" w:rsidRDefault="00052525" w:rsidP="002674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Anatomi (T</w:t>
            </w:r>
            <w:r>
              <w:rPr>
                <w:sz w:val="14"/>
                <w:szCs w:val="14"/>
              </w:rPr>
              <w:t>)</w:t>
            </w:r>
          </w:p>
          <w:p w:rsidR="00052525" w:rsidRPr="00771F15" w:rsidRDefault="00052525" w:rsidP="00876C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Derya ACAR</w:t>
            </w:r>
          </w:p>
          <w:p w:rsidR="00052525" w:rsidRPr="00771F15" w:rsidRDefault="00052525" w:rsidP="0026743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D233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B505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B50536">
            <w:pPr>
              <w:jc w:val="center"/>
              <w:rPr>
                <w:sz w:val="14"/>
                <w:szCs w:val="14"/>
              </w:rPr>
            </w:pPr>
          </w:p>
        </w:tc>
      </w:tr>
      <w:tr w:rsidR="00052525" w:rsidRPr="00771F15" w:rsidTr="00505562">
        <w:trPr>
          <w:trHeight w:val="8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076369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15:30</w:t>
            </w:r>
            <w:proofErr w:type="gramEnd"/>
            <w:r w:rsidRPr="00771F15">
              <w:rPr>
                <w:b/>
                <w:sz w:val="14"/>
                <w:szCs w:val="14"/>
              </w:rPr>
              <w:t>-16:15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052525" w:rsidRDefault="00052525" w:rsidP="00505562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r w:rsidRPr="00052525">
              <w:rPr>
                <w:sz w:val="14"/>
                <w:szCs w:val="14"/>
                <w:highlight w:val="yellow"/>
              </w:rPr>
              <w:t>FZY 101</w:t>
            </w:r>
          </w:p>
          <w:p w:rsidR="00052525" w:rsidRPr="00052525" w:rsidRDefault="00052525" w:rsidP="00505562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r w:rsidRPr="00052525">
              <w:rPr>
                <w:sz w:val="14"/>
                <w:szCs w:val="14"/>
                <w:highlight w:val="yellow"/>
              </w:rPr>
              <w:t>Fizyoloji (T)</w:t>
            </w:r>
          </w:p>
          <w:p w:rsidR="00052525" w:rsidRPr="00052525" w:rsidRDefault="00052525" w:rsidP="00505562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proofErr w:type="gramStart"/>
            <w:r w:rsidRPr="00052525">
              <w:rPr>
                <w:sz w:val="14"/>
                <w:szCs w:val="14"/>
                <w:highlight w:val="yellow"/>
              </w:rPr>
              <w:t>Öğr.Gör</w:t>
            </w:r>
            <w:proofErr w:type="gramEnd"/>
            <w:r w:rsidRPr="00052525">
              <w:rPr>
                <w:sz w:val="14"/>
                <w:szCs w:val="14"/>
                <w:highlight w:val="yellow"/>
              </w:rPr>
              <w:t>. Ece Acar</w:t>
            </w:r>
          </w:p>
          <w:p w:rsidR="00052525" w:rsidRPr="00052525" w:rsidRDefault="00052525" w:rsidP="00052525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r w:rsidRPr="00052525">
              <w:rPr>
                <w:sz w:val="14"/>
                <w:szCs w:val="14"/>
                <w:highlight w:val="yellow"/>
              </w:rPr>
              <w:t>Derslik 123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DEG101</w:t>
            </w:r>
          </w:p>
          <w:p w:rsidR="0005252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</w:t>
            </w:r>
          </w:p>
          <w:p w:rsidR="00052525" w:rsidRPr="00771F15" w:rsidRDefault="00052525" w:rsidP="00876CD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İsmail TOPRAK</w:t>
            </w:r>
          </w:p>
          <w:p w:rsidR="00052525" w:rsidRPr="00771F15" w:rsidRDefault="00052525" w:rsidP="00876CD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D233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27" w:rsidRPr="00386247" w:rsidRDefault="00DC1727" w:rsidP="00DC1727">
            <w:pPr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TTP135</w:t>
            </w:r>
          </w:p>
          <w:p w:rsidR="00DC1727" w:rsidRPr="00386247" w:rsidRDefault="00DC1727" w:rsidP="00DC1727">
            <w:pPr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Genel İşletme (T)</w:t>
            </w:r>
          </w:p>
          <w:p w:rsidR="00DC1727" w:rsidRPr="00386247" w:rsidRDefault="00DC1727" w:rsidP="00DC1727">
            <w:pPr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(İnsan Kaynakları Yönetimi (T))</w:t>
            </w:r>
          </w:p>
          <w:p w:rsidR="00DC1727" w:rsidRPr="00386247" w:rsidRDefault="00DC1727" w:rsidP="00DC1727">
            <w:pPr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Öğr. Gör. Sercan YİĞİT</w:t>
            </w:r>
          </w:p>
          <w:p w:rsidR="00052525" w:rsidRPr="00386247" w:rsidRDefault="00DC1727" w:rsidP="00DC1727">
            <w:pPr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Derslik 233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B50536">
            <w:pPr>
              <w:jc w:val="center"/>
              <w:rPr>
                <w:sz w:val="14"/>
                <w:szCs w:val="14"/>
              </w:rPr>
            </w:pPr>
          </w:p>
        </w:tc>
      </w:tr>
      <w:tr w:rsidR="00052525" w:rsidRPr="00771F15" w:rsidTr="00505562">
        <w:trPr>
          <w:trHeight w:val="4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525" w:rsidRPr="00771F15" w:rsidRDefault="00052525" w:rsidP="00076369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16:20</w:t>
            </w:r>
            <w:proofErr w:type="gramEnd"/>
            <w:r w:rsidRPr="00771F15">
              <w:rPr>
                <w:b/>
                <w:sz w:val="14"/>
                <w:szCs w:val="14"/>
              </w:rPr>
              <w:t>-17:05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052525" w:rsidRDefault="00052525" w:rsidP="00505562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r w:rsidRPr="00052525">
              <w:rPr>
                <w:sz w:val="14"/>
                <w:szCs w:val="14"/>
                <w:highlight w:val="yellow"/>
              </w:rPr>
              <w:t>FZY 101</w:t>
            </w:r>
          </w:p>
          <w:p w:rsidR="00052525" w:rsidRPr="00052525" w:rsidRDefault="00052525" w:rsidP="00505562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r w:rsidRPr="00052525">
              <w:rPr>
                <w:sz w:val="14"/>
                <w:szCs w:val="14"/>
                <w:highlight w:val="yellow"/>
              </w:rPr>
              <w:t>Fizyoloji (T)</w:t>
            </w:r>
          </w:p>
          <w:p w:rsidR="00052525" w:rsidRPr="00052525" w:rsidRDefault="00052525" w:rsidP="00876CDD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proofErr w:type="gramStart"/>
            <w:r w:rsidRPr="00052525">
              <w:rPr>
                <w:sz w:val="14"/>
                <w:szCs w:val="14"/>
                <w:highlight w:val="yellow"/>
              </w:rPr>
              <w:t>Öğr.Gör</w:t>
            </w:r>
            <w:proofErr w:type="gramEnd"/>
            <w:r w:rsidRPr="00052525">
              <w:rPr>
                <w:sz w:val="14"/>
                <w:szCs w:val="14"/>
                <w:highlight w:val="yellow"/>
              </w:rPr>
              <w:t>. Ece Acar</w:t>
            </w:r>
          </w:p>
          <w:p w:rsidR="00052525" w:rsidRPr="00052525" w:rsidRDefault="00052525" w:rsidP="00505562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  <w:r w:rsidRPr="00052525">
              <w:rPr>
                <w:sz w:val="14"/>
                <w:szCs w:val="14"/>
                <w:highlight w:val="yellow"/>
              </w:rPr>
              <w:t>Derslik 123</w:t>
            </w:r>
          </w:p>
          <w:p w:rsidR="00052525" w:rsidRPr="00052525" w:rsidRDefault="00052525" w:rsidP="00505562">
            <w:pPr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5" w:rsidRDefault="00052525" w:rsidP="00315C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DEG101</w:t>
            </w:r>
          </w:p>
          <w:p w:rsidR="00052525" w:rsidRDefault="00052525" w:rsidP="00315C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</w:t>
            </w:r>
          </w:p>
          <w:p w:rsidR="00052525" w:rsidRDefault="00052525" w:rsidP="00876CD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İsmail TOPRAK</w:t>
            </w:r>
          </w:p>
          <w:p w:rsidR="00052525" w:rsidRDefault="00052525" w:rsidP="00315C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D233</w:t>
            </w:r>
          </w:p>
          <w:p w:rsidR="00052525" w:rsidRPr="00771F15" w:rsidRDefault="00052525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27" w:rsidRPr="00386247" w:rsidRDefault="00DC1727" w:rsidP="00DC1727">
            <w:pPr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TTP135</w:t>
            </w:r>
          </w:p>
          <w:p w:rsidR="00DC1727" w:rsidRPr="00386247" w:rsidRDefault="00DC1727" w:rsidP="00DC1727">
            <w:pPr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Genel İşletme (T)</w:t>
            </w:r>
          </w:p>
          <w:p w:rsidR="00052525" w:rsidRPr="00386247" w:rsidRDefault="00DC1727" w:rsidP="00DC1727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386247">
              <w:rPr>
                <w:sz w:val="14"/>
                <w:szCs w:val="14"/>
                <w:highlight w:val="yellow"/>
              </w:rPr>
              <w:t>Derslik 233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5" w:rsidRPr="00771F15" w:rsidRDefault="00052525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AC7452" w:rsidRPr="00771F15" w:rsidRDefault="00AC7452" w:rsidP="00AC7452">
      <w:pPr>
        <w:rPr>
          <w:sz w:val="14"/>
          <w:szCs w:val="14"/>
        </w:rPr>
      </w:pPr>
    </w:p>
    <w:p w:rsidR="00771F15" w:rsidRDefault="00771F15" w:rsidP="00BC0E75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Pr="00771F15" w:rsidRDefault="00771F15" w:rsidP="00BC0E75">
      <w:pPr>
        <w:ind w:firstLine="708"/>
        <w:jc w:val="center"/>
        <w:rPr>
          <w:b/>
          <w:sz w:val="14"/>
          <w:szCs w:val="14"/>
          <w:highlight w:val="yellow"/>
        </w:rPr>
      </w:pPr>
    </w:p>
    <w:p w:rsidR="00BC0E75" w:rsidRPr="00771F15" w:rsidRDefault="00771F15" w:rsidP="00BC0E75">
      <w:pPr>
        <w:ind w:firstLine="708"/>
        <w:jc w:val="center"/>
        <w:rPr>
          <w:b/>
        </w:rPr>
      </w:pPr>
      <w:r w:rsidRPr="00771F15">
        <w:rPr>
          <w:b/>
        </w:rPr>
        <w:t>TIBBİ TANITIM VE PAZARLAMA PROGRAMI 2. ÖĞRETİM 1. SINIF</w:t>
      </w:r>
    </w:p>
    <w:p w:rsidR="00BC0E75" w:rsidRPr="00771F15" w:rsidRDefault="00BC0E75" w:rsidP="00BC0E75"/>
    <w:p w:rsidR="00BC0E75" w:rsidRPr="00771F15" w:rsidRDefault="00BC0E75" w:rsidP="00BC0E75">
      <w:pPr>
        <w:rPr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1418"/>
        <w:gridCol w:w="2692"/>
        <w:gridCol w:w="2692"/>
        <w:gridCol w:w="2954"/>
        <w:gridCol w:w="2757"/>
        <w:gridCol w:w="2608"/>
      </w:tblGrid>
      <w:tr w:rsidR="00BC0E75" w:rsidRPr="00771F15" w:rsidTr="009F7B7C"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75" w:rsidRPr="00771F15" w:rsidRDefault="00BC0E75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75" w:rsidRPr="00771F15" w:rsidRDefault="00BC0E7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PAZARTESİ</w:t>
            </w:r>
          </w:p>
          <w:p w:rsidR="00BC0E75" w:rsidRPr="00771F15" w:rsidRDefault="00BC0E75" w:rsidP="0050556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75" w:rsidRPr="00771F15" w:rsidRDefault="00BC0E7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75" w:rsidRPr="00771F15" w:rsidRDefault="00BC0E7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75" w:rsidRPr="00771F15" w:rsidRDefault="00BC0E7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5" w:rsidRPr="00771F15" w:rsidRDefault="00BC0E75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CUMA</w:t>
            </w: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17:10</w:t>
            </w:r>
            <w:proofErr w:type="gramEnd"/>
            <w:r w:rsidRPr="00771F15">
              <w:rPr>
                <w:b/>
                <w:sz w:val="14"/>
                <w:szCs w:val="14"/>
              </w:rPr>
              <w:t>-17:55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131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Pazarlama İlkeleri (T)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Seçil BAYRAM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AIT 181</w:t>
            </w:r>
          </w:p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771F15">
              <w:rPr>
                <w:sz w:val="14"/>
                <w:szCs w:val="14"/>
              </w:rPr>
              <w:t>İnkilapları</w:t>
            </w:r>
            <w:proofErr w:type="spellEnd"/>
            <w:r w:rsidRPr="00771F15">
              <w:rPr>
                <w:sz w:val="14"/>
                <w:szCs w:val="14"/>
              </w:rPr>
              <w:t xml:space="preserve"> Tarihi I (T)</w:t>
            </w:r>
          </w:p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101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İş ve Sosyal Güvenlik Hukuku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Bekir KORKMAZ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103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Biyoloji ve Genetik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771F15">
              <w:rPr>
                <w:sz w:val="14"/>
                <w:szCs w:val="14"/>
              </w:rPr>
              <w:t>Dr</w:t>
            </w:r>
            <w:proofErr w:type="spellEnd"/>
            <w:proofErr w:type="gramStart"/>
            <w:r w:rsidRPr="00771F15">
              <w:rPr>
                <w:sz w:val="14"/>
                <w:szCs w:val="14"/>
              </w:rPr>
              <w:t>..</w:t>
            </w:r>
            <w:proofErr w:type="spellStart"/>
            <w:proofErr w:type="gramEnd"/>
            <w:r w:rsidRPr="00771F15">
              <w:rPr>
                <w:sz w:val="14"/>
                <w:szCs w:val="14"/>
              </w:rPr>
              <w:t>Öğr.Üyesi</w:t>
            </w:r>
            <w:proofErr w:type="spellEnd"/>
            <w:r w:rsidRPr="00771F15">
              <w:rPr>
                <w:sz w:val="14"/>
                <w:szCs w:val="14"/>
              </w:rPr>
              <w:t xml:space="preserve"> Tuğba Demiriz </w:t>
            </w:r>
            <w:proofErr w:type="spellStart"/>
            <w:r w:rsidRPr="00771F15">
              <w:rPr>
                <w:sz w:val="14"/>
                <w:szCs w:val="14"/>
              </w:rPr>
              <w:t>Yücer</w:t>
            </w:r>
            <w:proofErr w:type="spellEnd"/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125</w:t>
            </w:r>
          </w:p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Güzel Konuşma ve Diksiyon (T)</w:t>
            </w:r>
          </w:p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Mustafa Taş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18:00</w:t>
            </w:r>
            <w:proofErr w:type="gramEnd"/>
            <w:r w:rsidRPr="00771F15">
              <w:rPr>
                <w:b/>
                <w:sz w:val="14"/>
                <w:szCs w:val="14"/>
              </w:rPr>
              <w:t>-18:45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131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Pazarlama İlkeleri (T)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Seçil BAYRAM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AIT 181</w:t>
            </w:r>
          </w:p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771F15">
              <w:rPr>
                <w:sz w:val="14"/>
                <w:szCs w:val="14"/>
              </w:rPr>
              <w:t>İnkilapları</w:t>
            </w:r>
            <w:proofErr w:type="spellEnd"/>
            <w:r w:rsidRPr="00771F15">
              <w:rPr>
                <w:sz w:val="14"/>
                <w:szCs w:val="14"/>
              </w:rPr>
              <w:t xml:space="preserve"> Tarihi I (T)</w:t>
            </w:r>
          </w:p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101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İş ve Sosyal Güvenlik Hukuku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Bekir KORKMAZ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103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Biyoloji ve Genetik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771F15">
              <w:rPr>
                <w:sz w:val="14"/>
                <w:szCs w:val="14"/>
              </w:rPr>
              <w:t>Dr</w:t>
            </w:r>
            <w:proofErr w:type="spellEnd"/>
            <w:proofErr w:type="gramStart"/>
            <w:r w:rsidRPr="00771F15">
              <w:rPr>
                <w:sz w:val="14"/>
                <w:szCs w:val="14"/>
              </w:rPr>
              <w:t>..</w:t>
            </w:r>
            <w:proofErr w:type="spellStart"/>
            <w:proofErr w:type="gramEnd"/>
            <w:r w:rsidRPr="00771F15">
              <w:rPr>
                <w:sz w:val="14"/>
                <w:szCs w:val="14"/>
              </w:rPr>
              <w:t>Öğr.Üyesi</w:t>
            </w:r>
            <w:proofErr w:type="spellEnd"/>
            <w:r w:rsidRPr="00771F15">
              <w:rPr>
                <w:sz w:val="14"/>
                <w:szCs w:val="14"/>
              </w:rPr>
              <w:t xml:space="preserve"> Tuğba Demiriz </w:t>
            </w:r>
            <w:proofErr w:type="spellStart"/>
            <w:r w:rsidRPr="00771F15">
              <w:rPr>
                <w:sz w:val="14"/>
                <w:szCs w:val="14"/>
              </w:rPr>
              <w:t>Yücer</w:t>
            </w:r>
            <w:proofErr w:type="spellEnd"/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125</w:t>
            </w:r>
          </w:p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Güzel Konuşma ve Diksiyon (T)</w:t>
            </w:r>
          </w:p>
          <w:p w:rsidR="005A59FB" w:rsidRPr="00771F15" w:rsidRDefault="005A59FB" w:rsidP="00BB79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Mustafa Taş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18:50</w:t>
            </w:r>
            <w:proofErr w:type="gramEnd"/>
            <w:r w:rsidRPr="00771F15">
              <w:rPr>
                <w:b/>
                <w:sz w:val="14"/>
                <w:szCs w:val="14"/>
              </w:rPr>
              <w:t>-19:35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FZY 101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Fizyoloji (T)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771F15">
              <w:rPr>
                <w:sz w:val="14"/>
                <w:szCs w:val="14"/>
              </w:rPr>
              <w:t>Öğr.Gör</w:t>
            </w:r>
            <w:proofErr w:type="gramEnd"/>
            <w:r w:rsidRPr="00771F15">
              <w:rPr>
                <w:sz w:val="14"/>
                <w:szCs w:val="14"/>
              </w:rPr>
              <w:t>. Ece Acar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TUR 181</w:t>
            </w:r>
          </w:p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Türk Dili I (T)</w:t>
            </w:r>
          </w:p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129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Terminoloji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Meltem Kaya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 w:rsidRPr="00771F15">
              <w:rPr>
                <w:sz w:val="14"/>
                <w:szCs w:val="14"/>
              </w:rPr>
              <w:t>Derslik 401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 103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Anatomi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Derya ACAR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19:40</w:t>
            </w:r>
            <w:proofErr w:type="gramEnd"/>
            <w:r w:rsidRPr="00771F15">
              <w:rPr>
                <w:b/>
                <w:sz w:val="14"/>
                <w:szCs w:val="14"/>
              </w:rPr>
              <w:t>-20:25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FZY 101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Fizyoloji (T)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771F15">
              <w:rPr>
                <w:sz w:val="14"/>
                <w:szCs w:val="14"/>
              </w:rPr>
              <w:t>Öğr.Gör</w:t>
            </w:r>
            <w:proofErr w:type="gramEnd"/>
            <w:r w:rsidRPr="00771F15">
              <w:rPr>
                <w:sz w:val="14"/>
                <w:szCs w:val="14"/>
              </w:rPr>
              <w:t>. Ece Acar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TUR 181</w:t>
            </w:r>
          </w:p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Türk Dili I (T)</w:t>
            </w:r>
          </w:p>
          <w:p w:rsidR="005A59FB" w:rsidRPr="00771F15" w:rsidRDefault="005A59FB" w:rsidP="00BB790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129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Tıbbi Terminoloji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Meltem Kaya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FB" w:rsidRPr="00771F15" w:rsidRDefault="005A59FB" w:rsidP="00F6145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 103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Anatomi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Derya ACAR</w:t>
            </w:r>
          </w:p>
          <w:p w:rsidR="005A59FB" w:rsidRPr="00771F15" w:rsidRDefault="005A59FB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20:30</w:t>
            </w:r>
            <w:proofErr w:type="gramEnd"/>
            <w:r w:rsidRPr="00771F15">
              <w:rPr>
                <w:b/>
                <w:sz w:val="14"/>
                <w:szCs w:val="14"/>
              </w:rPr>
              <w:t>-21:15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YDL 183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Yabancı Dil I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TTP135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Genel İşletme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(İnsan Kaynakları Yönetimi (T))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Sercan YİĞİT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DEG101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Değerler Eğitimi (T)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21:20</w:t>
            </w:r>
            <w:proofErr w:type="gramEnd"/>
            <w:r w:rsidRPr="00771F15">
              <w:rPr>
                <w:b/>
                <w:sz w:val="14"/>
                <w:szCs w:val="14"/>
              </w:rPr>
              <w:t>-22:05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YDL 183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Yabancı Dil I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Sanal Derslik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TTP135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Genel İşletme (T)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Öğr. Gör. Sercan YİĞİT</w:t>
            </w:r>
          </w:p>
          <w:p w:rsidR="005A59FB" w:rsidRPr="00771F15" w:rsidRDefault="005A59FB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FB" w:rsidRPr="00771F15" w:rsidRDefault="005A59FB" w:rsidP="00F6145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DEG101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Değerler Eğitimi (T)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  <w:p w:rsidR="005A59FB" w:rsidRPr="00771F15" w:rsidRDefault="005A59FB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22:10</w:t>
            </w:r>
            <w:proofErr w:type="gramEnd"/>
            <w:r w:rsidRPr="00771F15">
              <w:rPr>
                <w:b/>
                <w:sz w:val="14"/>
                <w:szCs w:val="14"/>
              </w:rPr>
              <w:t>-22:55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FB" w:rsidRPr="00771F15" w:rsidRDefault="005A59FB" w:rsidP="00F61458">
            <w:pPr>
              <w:suppressAutoHyphens w:val="0"/>
              <w:spacing w:line="276" w:lineRule="auto"/>
              <w:jc w:val="center"/>
              <w:rPr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B" w:rsidRPr="00771F15" w:rsidRDefault="005A59FB" w:rsidP="00F6145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23:00</w:t>
            </w:r>
            <w:proofErr w:type="gramEnd"/>
            <w:r w:rsidRPr="00771F15">
              <w:rPr>
                <w:b/>
                <w:sz w:val="14"/>
                <w:szCs w:val="14"/>
              </w:rPr>
              <w:t>-23:45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uppressAutoHyphens w:val="0"/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uppressAutoHyphens w:val="0"/>
              <w:spacing w:line="276" w:lineRule="auto"/>
              <w:jc w:val="center"/>
              <w:rPr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5A59FB" w:rsidRPr="00771F15" w:rsidTr="009F7B7C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23:50</w:t>
            </w:r>
            <w:proofErr w:type="gramEnd"/>
            <w:r w:rsidRPr="00771F15">
              <w:rPr>
                <w:b/>
                <w:sz w:val="14"/>
                <w:szCs w:val="14"/>
              </w:rPr>
              <w:t>-00.35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uppressAutoHyphens w:val="0"/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9FB" w:rsidRPr="00771F15" w:rsidRDefault="005A59FB" w:rsidP="00F6145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B" w:rsidRPr="00771F15" w:rsidRDefault="005A59FB" w:rsidP="00F6145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BC0E75" w:rsidRPr="00771F15" w:rsidRDefault="00BC0E75" w:rsidP="00BC0E75">
      <w:pPr>
        <w:rPr>
          <w:sz w:val="14"/>
          <w:szCs w:val="14"/>
        </w:rPr>
      </w:pPr>
    </w:p>
    <w:p w:rsidR="00BC0E75" w:rsidRPr="00771F15" w:rsidRDefault="00BC0E75" w:rsidP="00BC0E75">
      <w:pPr>
        <w:rPr>
          <w:sz w:val="14"/>
          <w:szCs w:val="14"/>
        </w:rPr>
      </w:pPr>
    </w:p>
    <w:p w:rsidR="00BC0E75" w:rsidRPr="00771F15" w:rsidRDefault="00BC0E75" w:rsidP="00BC0E75">
      <w:pPr>
        <w:rPr>
          <w:sz w:val="14"/>
          <w:szCs w:val="14"/>
        </w:rPr>
      </w:pPr>
    </w:p>
    <w:p w:rsidR="00BC0E75" w:rsidRPr="00771F15" w:rsidRDefault="00BC0E75" w:rsidP="00BC0E75">
      <w:pPr>
        <w:rPr>
          <w:sz w:val="14"/>
          <w:szCs w:val="14"/>
        </w:rPr>
      </w:pPr>
    </w:p>
    <w:p w:rsidR="00BC0E75" w:rsidRPr="00771F15" w:rsidRDefault="00BC0E75" w:rsidP="00BC0E75">
      <w:pPr>
        <w:rPr>
          <w:sz w:val="14"/>
          <w:szCs w:val="14"/>
        </w:rPr>
      </w:pPr>
    </w:p>
    <w:p w:rsidR="00BC0E75" w:rsidRPr="00771F15" w:rsidRDefault="00BC0E75" w:rsidP="00BC0E75">
      <w:pPr>
        <w:rPr>
          <w:sz w:val="14"/>
          <w:szCs w:val="14"/>
        </w:rPr>
      </w:pPr>
    </w:p>
    <w:p w:rsidR="00FB177B" w:rsidRPr="00771F15" w:rsidRDefault="00FB177B" w:rsidP="001B192F">
      <w:pPr>
        <w:jc w:val="center"/>
        <w:rPr>
          <w:sz w:val="14"/>
          <w:szCs w:val="14"/>
        </w:rPr>
      </w:pPr>
    </w:p>
    <w:p w:rsidR="003A3F84" w:rsidRPr="00771F15" w:rsidRDefault="003A3F84" w:rsidP="001B192F">
      <w:pPr>
        <w:jc w:val="center"/>
        <w:rPr>
          <w:sz w:val="14"/>
          <w:szCs w:val="14"/>
        </w:rPr>
      </w:pPr>
    </w:p>
    <w:p w:rsidR="009C6209" w:rsidRPr="00771F15" w:rsidRDefault="009C6209" w:rsidP="001B192F">
      <w:pPr>
        <w:jc w:val="center"/>
        <w:rPr>
          <w:sz w:val="14"/>
          <w:szCs w:val="14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771F15" w:rsidRDefault="00771F15" w:rsidP="001B192F">
      <w:pPr>
        <w:jc w:val="center"/>
        <w:rPr>
          <w:b/>
          <w:sz w:val="14"/>
          <w:szCs w:val="14"/>
          <w:highlight w:val="yellow"/>
        </w:rPr>
      </w:pPr>
    </w:p>
    <w:p w:rsidR="001B192F" w:rsidRPr="00771F15" w:rsidRDefault="00771F15" w:rsidP="001B192F">
      <w:pPr>
        <w:jc w:val="center"/>
        <w:rPr>
          <w:b/>
          <w:sz w:val="22"/>
          <w:szCs w:val="22"/>
        </w:rPr>
      </w:pPr>
      <w:r w:rsidRPr="00771F15">
        <w:rPr>
          <w:b/>
          <w:sz w:val="22"/>
          <w:szCs w:val="22"/>
        </w:rPr>
        <w:t>TIBBİ TANITIM VE PAZARLAMA PROGRAMI 1. ÖĞRETİM 2. SINIF</w:t>
      </w:r>
    </w:p>
    <w:p w:rsidR="001B192F" w:rsidRPr="00771F15" w:rsidRDefault="001B192F" w:rsidP="001B192F">
      <w:pPr>
        <w:rPr>
          <w:sz w:val="14"/>
          <w:szCs w:val="14"/>
        </w:rPr>
      </w:pPr>
    </w:p>
    <w:p w:rsidR="001B192F" w:rsidRPr="00771F15" w:rsidRDefault="001B192F" w:rsidP="001B192F">
      <w:pPr>
        <w:rPr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"/>
        <w:gridCol w:w="1446"/>
        <w:gridCol w:w="2732"/>
        <w:gridCol w:w="2732"/>
        <w:gridCol w:w="2732"/>
        <w:gridCol w:w="2904"/>
        <w:gridCol w:w="2567"/>
      </w:tblGrid>
      <w:tr w:rsidR="001B192F" w:rsidRPr="00771F15" w:rsidTr="005A59FB"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2F" w:rsidRPr="00771F15" w:rsidRDefault="001B192F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2F" w:rsidRPr="00771F15" w:rsidRDefault="001B192F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PAZARTESİ</w:t>
            </w:r>
          </w:p>
          <w:p w:rsidR="001B192F" w:rsidRPr="00771F15" w:rsidRDefault="001B192F" w:rsidP="0050556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2F" w:rsidRPr="00771F15" w:rsidRDefault="001B192F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2F" w:rsidRPr="00771F15" w:rsidRDefault="001B192F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2F" w:rsidRPr="00771F15" w:rsidRDefault="001B192F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2F" w:rsidRPr="00771F15" w:rsidRDefault="001B192F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CUMA</w:t>
            </w:r>
          </w:p>
        </w:tc>
      </w:tr>
      <w:tr w:rsidR="002123A2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3A2" w:rsidRPr="00771F15" w:rsidRDefault="002123A2" w:rsidP="002123A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3A2" w:rsidRPr="00771F15" w:rsidRDefault="002123A2" w:rsidP="002123A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08:00</w:t>
            </w:r>
            <w:proofErr w:type="gramEnd"/>
            <w:r w:rsidRPr="00771F15">
              <w:rPr>
                <w:b/>
                <w:sz w:val="14"/>
                <w:szCs w:val="14"/>
              </w:rPr>
              <w:t>-08:45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3A2" w:rsidRPr="00771F15" w:rsidRDefault="002123A2" w:rsidP="00A44BF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3A2" w:rsidRPr="00771F15" w:rsidRDefault="002123A2" w:rsidP="002123A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3A2" w:rsidRPr="00771F15" w:rsidRDefault="002123A2" w:rsidP="002123A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3A2" w:rsidRPr="00771F15" w:rsidRDefault="002123A2" w:rsidP="002123A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A2" w:rsidRPr="00771F15" w:rsidRDefault="002123A2" w:rsidP="002123A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583B24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B24" w:rsidRPr="00771F15" w:rsidRDefault="00583B24" w:rsidP="002123A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B24" w:rsidRPr="00771F15" w:rsidRDefault="00583B24" w:rsidP="002123A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08:50</w:t>
            </w:r>
            <w:proofErr w:type="gramEnd"/>
            <w:r w:rsidRPr="00771F15">
              <w:rPr>
                <w:b/>
                <w:sz w:val="14"/>
                <w:szCs w:val="14"/>
              </w:rPr>
              <w:t>-09:35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A44BF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2123A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2123A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24" w:rsidRPr="00771F15" w:rsidRDefault="00583B24" w:rsidP="002123A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583B24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B24" w:rsidRPr="00771F15" w:rsidRDefault="00583B24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B24" w:rsidRPr="00771F15" w:rsidRDefault="00583B24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09:40</w:t>
            </w:r>
            <w:proofErr w:type="gramEnd"/>
            <w:r w:rsidRPr="00771F15">
              <w:rPr>
                <w:b/>
                <w:sz w:val="14"/>
                <w:szCs w:val="14"/>
              </w:rPr>
              <w:t>-10:25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3A3F8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3A3F8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TTP 205 </w:t>
            </w:r>
            <w:r w:rsidRPr="00771F15">
              <w:rPr>
                <w:sz w:val="14"/>
                <w:szCs w:val="14"/>
              </w:rPr>
              <w:br/>
              <w:t>Bitkisel Ürünlere Giriş</w:t>
            </w:r>
            <w:r w:rsidRPr="00771F15">
              <w:rPr>
                <w:sz w:val="14"/>
                <w:szCs w:val="14"/>
              </w:rPr>
              <w:br/>
            </w:r>
            <w:r w:rsidR="00BB7908" w:rsidRPr="00771F15">
              <w:rPr>
                <w:sz w:val="14"/>
                <w:szCs w:val="14"/>
              </w:rPr>
              <w:t>Öğr. Gör. Meltem Kaya</w:t>
            </w:r>
          </w:p>
          <w:p w:rsidR="009F7B7C" w:rsidRPr="00771F15" w:rsidRDefault="009F7B7C" w:rsidP="003A3F8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24" w:rsidRPr="00771F15" w:rsidRDefault="00583B24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24" w:rsidRPr="00771F15" w:rsidRDefault="00583B24" w:rsidP="0092164F">
            <w:pPr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B50536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10:30</w:t>
            </w:r>
            <w:proofErr w:type="gramEnd"/>
            <w:r w:rsidRPr="00771F15">
              <w:rPr>
                <w:b/>
                <w:sz w:val="14"/>
                <w:szCs w:val="14"/>
              </w:rPr>
              <w:t>-11:15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207</w:t>
            </w:r>
            <w:r w:rsidRPr="00B50536">
              <w:rPr>
                <w:sz w:val="14"/>
                <w:szCs w:val="14"/>
                <w:highlight w:val="yellow"/>
              </w:rPr>
              <w:br/>
              <w:t>İlaç Pazarı ve Firma Değerlendirme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S. Seçil Bayram</w:t>
            </w:r>
            <w:r w:rsidRPr="00B50536">
              <w:rPr>
                <w:sz w:val="14"/>
                <w:szCs w:val="14"/>
                <w:highlight w:val="yellow"/>
              </w:rPr>
              <w:br/>
              <w:t>Derslik 401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3A3F8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TTP 205 </w:t>
            </w:r>
            <w:r w:rsidRPr="00771F15">
              <w:rPr>
                <w:sz w:val="14"/>
                <w:szCs w:val="14"/>
              </w:rPr>
              <w:br/>
              <w:t>Bitkisel Ürünlere Giriş</w:t>
            </w:r>
            <w:r w:rsidRPr="00771F15">
              <w:rPr>
                <w:sz w:val="14"/>
                <w:szCs w:val="14"/>
              </w:rPr>
              <w:br/>
              <w:t>Öğr. Gör. Meltem Kaya</w:t>
            </w:r>
          </w:p>
          <w:p w:rsidR="00B50536" w:rsidRPr="00771F15" w:rsidRDefault="00B50536" w:rsidP="003A3F8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840D2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36" w:rsidRPr="00771F15" w:rsidRDefault="00B50536" w:rsidP="00B5053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50536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11:20</w:t>
            </w:r>
            <w:proofErr w:type="gramEnd"/>
            <w:r w:rsidRPr="00771F15">
              <w:rPr>
                <w:b/>
                <w:sz w:val="14"/>
                <w:szCs w:val="14"/>
              </w:rPr>
              <w:t>-12:05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207</w:t>
            </w:r>
            <w:r w:rsidRPr="00B50536">
              <w:rPr>
                <w:sz w:val="14"/>
                <w:szCs w:val="14"/>
                <w:highlight w:val="yellow"/>
              </w:rPr>
              <w:br/>
              <w:t>İlaç Pazarı ve Firma Değerlendirme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S. Seçil Bayram</w:t>
            </w:r>
            <w:r w:rsidRPr="00B50536">
              <w:rPr>
                <w:sz w:val="14"/>
                <w:szCs w:val="14"/>
                <w:highlight w:val="yellow"/>
              </w:rPr>
              <w:br/>
              <w:t>Derslik401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A59F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201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Farmokoloji</w:t>
            </w:r>
            <w:proofErr w:type="spellEnd"/>
            <w:r w:rsidRPr="00771F15">
              <w:rPr>
                <w:sz w:val="14"/>
                <w:szCs w:val="14"/>
              </w:rPr>
              <w:t xml:space="preserve"> II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proofErr w:type="gram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B50536" w:rsidRPr="00771F15" w:rsidRDefault="00B50536" w:rsidP="005A59F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92164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840D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36" w:rsidRPr="00771F15" w:rsidRDefault="00B50536" w:rsidP="0092164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50536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12:05</w:t>
            </w:r>
            <w:proofErr w:type="gramEnd"/>
            <w:r w:rsidRPr="00771F15">
              <w:rPr>
                <w:b/>
                <w:sz w:val="14"/>
                <w:szCs w:val="14"/>
              </w:rPr>
              <w:t>-13:00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ÖĞLE ARASI</w:t>
            </w:r>
          </w:p>
          <w:p w:rsidR="00B50536" w:rsidRPr="00771F15" w:rsidRDefault="00B50536" w:rsidP="0092164F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0536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13:00</w:t>
            </w:r>
            <w:proofErr w:type="gramEnd"/>
            <w:r w:rsidRPr="00771F15">
              <w:rPr>
                <w:b/>
                <w:sz w:val="14"/>
                <w:szCs w:val="14"/>
              </w:rPr>
              <w:t>-13:45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207</w:t>
            </w:r>
            <w:r w:rsidRPr="00B50536">
              <w:rPr>
                <w:sz w:val="14"/>
                <w:szCs w:val="14"/>
                <w:highlight w:val="yellow"/>
              </w:rPr>
              <w:br/>
              <w:t>İlaç Pazarı ve Firma Değerlendirme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S. Seçil Bayram</w:t>
            </w:r>
          </w:p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Derslik 401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201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Farmokoloji</w:t>
            </w:r>
            <w:proofErr w:type="spellEnd"/>
            <w:r w:rsidRPr="00771F15">
              <w:rPr>
                <w:sz w:val="14"/>
                <w:szCs w:val="14"/>
              </w:rPr>
              <w:t xml:space="preserve"> II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proofErr w:type="gram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A59F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50536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13:50</w:t>
            </w:r>
            <w:proofErr w:type="gramEnd"/>
            <w:r w:rsidRPr="00771F15">
              <w:rPr>
                <w:b/>
                <w:sz w:val="14"/>
                <w:szCs w:val="14"/>
              </w:rPr>
              <w:t>-14:35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 xml:space="preserve">TTP 223 </w:t>
            </w:r>
            <w:r w:rsidRPr="00B50536">
              <w:rPr>
                <w:sz w:val="14"/>
                <w:szCs w:val="14"/>
                <w:highlight w:val="yellow"/>
              </w:rPr>
              <w:br/>
              <w:t>Satış Teknikleri –I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S. Seçil Bayram</w:t>
            </w:r>
            <w:r w:rsidRPr="00B50536">
              <w:rPr>
                <w:sz w:val="14"/>
                <w:szCs w:val="14"/>
                <w:highlight w:val="yellow"/>
              </w:rPr>
              <w:br/>
              <w:t>Derslik 401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201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Farmokoloji</w:t>
            </w:r>
            <w:proofErr w:type="spellEnd"/>
            <w:r w:rsidRPr="00771F15">
              <w:rPr>
                <w:sz w:val="14"/>
                <w:szCs w:val="14"/>
              </w:rPr>
              <w:t xml:space="preserve"> II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proofErr w:type="gram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209</w:t>
            </w:r>
            <w:r w:rsidRPr="00B50536">
              <w:rPr>
                <w:sz w:val="14"/>
                <w:szCs w:val="14"/>
                <w:highlight w:val="yellow"/>
              </w:rPr>
              <w:br/>
              <w:t>Sağlık Hizmetlerinde Pazarlama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Sercan YİĞİT</w:t>
            </w:r>
          </w:p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Derslik 123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50536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14:40</w:t>
            </w:r>
            <w:proofErr w:type="gramEnd"/>
            <w:r w:rsidRPr="00771F15">
              <w:rPr>
                <w:b/>
                <w:sz w:val="14"/>
                <w:szCs w:val="14"/>
              </w:rPr>
              <w:t>-15-25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 xml:space="preserve">TTP 223 </w:t>
            </w:r>
            <w:r w:rsidRPr="00B50536">
              <w:rPr>
                <w:sz w:val="14"/>
                <w:szCs w:val="14"/>
                <w:highlight w:val="yellow"/>
              </w:rPr>
              <w:br/>
              <w:t>Satış Teknikleri –I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S. Seçil Bayram</w:t>
            </w:r>
            <w:r w:rsidRPr="00B50536">
              <w:rPr>
                <w:sz w:val="14"/>
                <w:szCs w:val="14"/>
                <w:highlight w:val="yellow"/>
              </w:rPr>
              <w:br/>
              <w:t>Derslik 401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203</w:t>
            </w:r>
          </w:p>
          <w:p w:rsidR="00B50536" w:rsidRPr="00771F15" w:rsidRDefault="00B50536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Toksikoloji-I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proofErr w:type="gram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B50536" w:rsidRPr="00771F15" w:rsidRDefault="00B50536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209</w:t>
            </w:r>
            <w:r w:rsidRPr="00B50536">
              <w:rPr>
                <w:sz w:val="14"/>
                <w:szCs w:val="14"/>
                <w:highlight w:val="yellow"/>
              </w:rPr>
              <w:br/>
              <w:t>Sağlık Hizmetlerinde Pazarlama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Sercan YİĞİT</w:t>
            </w:r>
            <w:r w:rsidRPr="00B50536">
              <w:rPr>
                <w:sz w:val="14"/>
                <w:szCs w:val="14"/>
                <w:highlight w:val="yellow"/>
              </w:rPr>
              <w:br/>
              <w:t>Derslik 123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36" w:rsidRPr="00771F15" w:rsidRDefault="00B50536" w:rsidP="000F7B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50536" w:rsidRPr="00771F15" w:rsidTr="005A59FB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15:30</w:t>
            </w:r>
            <w:proofErr w:type="gramEnd"/>
            <w:r w:rsidRPr="00771F15">
              <w:rPr>
                <w:b/>
                <w:sz w:val="14"/>
                <w:szCs w:val="14"/>
              </w:rPr>
              <w:t>-16:15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231</w:t>
            </w:r>
            <w:r w:rsidRPr="00B50536">
              <w:rPr>
                <w:sz w:val="14"/>
                <w:szCs w:val="14"/>
                <w:highlight w:val="yellow"/>
              </w:rPr>
              <w:br/>
              <w:t>Halkla İlişkiler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Sercan YİĞİT</w:t>
            </w:r>
            <w:r w:rsidRPr="00B50536">
              <w:rPr>
                <w:sz w:val="14"/>
                <w:szCs w:val="14"/>
                <w:highlight w:val="yellow"/>
              </w:rPr>
              <w:br/>
              <w:t>Derslik 401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840D2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203</w:t>
            </w:r>
          </w:p>
          <w:p w:rsidR="00B50536" w:rsidRPr="00771F15" w:rsidRDefault="00B50536" w:rsidP="00840D2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Toksikoloji-I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proofErr w:type="gram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B50536" w:rsidRPr="00771F15" w:rsidRDefault="00B50536" w:rsidP="009F7B7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233</w:t>
            </w:r>
            <w:r w:rsidRPr="00B50536">
              <w:rPr>
                <w:sz w:val="14"/>
                <w:szCs w:val="14"/>
                <w:highlight w:val="yellow"/>
              </w:rPr>
              <w:br/>
              <w:t>Sağlık Sigortacılığı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S. Seçil Bayram</w:t>
            </w:r>
            <w:r w:rsidRPr="00B50536">
              <w:rPr>
                <w:sz w:val="14"/>
                <w:szCs w:val="14"/>
                <w:highlight w:val="yellow"/>
              </w:rPr>
              <w:br/>
              <w:t>Derslik 324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36" w:rsidRPr="00771F15" w:rsidRDefault="00B50536" w:rsidP="000F7B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50536" w:rsidRPr="00771F15" w:rsidTr="005A59FB">
        <w:trPr>
          <w:trHeight w:val="37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536" w:rsidRPr="00771F15" w:rsidRDefault="00B50536" w:rsidP="000F7B3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16:20</w:t>
            </w:r>
            <w:proofErr w:type="gramEnd"/>
            <w:r w:rsidRPr="00771F15">
              <w:rPr>
                <w:b/>
                <w:sz w:val="14"/>
                <w:szCs w:val="14"/>
              </w:rPr>
              <w:t>-17:05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231</w:t>
            </w:r>
            <w:r w:rsidRPr="00B50536">
              <w:rPr>
                <w:sz w:val="14"/>
                <w:szCs w:val="14"/>
                <w:highlight w:val="yellow"/>
              </w:rPr>
              <w:br/>
              <w:t>Halkla İlişkiler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Sercan YİĞİT</w:t>
            </w:r>
            <w:r w:rsidRPr="00B50536">
              <w:rPr>
                <w:sz w:val="14"/>
                <w:szCs w:val="14"/>
                <w:highlight w:val="yellow"/>
              </w:rPr>
              <w:br/>
              <w:t>Derslik 401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A59F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203</w:t>
            </w:r>
          </w:p>
          <w:p w:rsidR="00B50536" w:rsidRPr="00771F15" w:rsidRDefault="00B50536" w:rsidP="005A59F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Toksikoloji-I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proofErr w:type="gram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B50536" w:rsidRPr="00771F15" w:rsidRDefault="00B50536" w:rsidP="005A59F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431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771F15" w:rsidRDefault="00B50536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536" w:rsidRPr="00B50536" w:rsidRDefault="00B50536" w:rsidP="00B5053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B50536">
              <w:rPr>
                <w:sz w:val="14"/>
                <w:szCs w:val="14"/>
                <w:highlight w:val="yellow"/>
              </w:rPr>
              <w:t>TTP 233</w:t>
            </w:r>
            <w:r w:rsidRPr="00B50536">
              <w:rPr>
                <w:sz w:val="14"/>
                <w:szCs w:val="14"/>
                <w:highlight w:val="yellow"/>
              </w:rPr>
              <w:br/>
              <w:t>Sağlık Sigortacılığı</w:t>
            </w:r>
            <w:r w:rsidRPr="00B50536">
              <w:rPr>
                <w:sz w:val="14"/>
                <w:szCs w:val="14"/>
                <w:highlight w:val="yellow"/>
              </w:rPr>
              <w:br/>
              <w:t>Öğr. Gör. S. Seçil Bayram</w:t>
            </w:r>
            <w:r w:rsidRPr="00B50536">
              <w:rPr>
                <w:sz w:val="14"/>
                <w:szCs w:val="14"/>
                <w:highlight w:val="yellow"/>
              </w:rPr>
              <w:br/>
              <w:t>Derslik 324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36" w:rsidRPr="00771F15" w:rsidRDefault="00B50536" w:rsidP="000F7B34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:rsidR="001B192F" w:rsidRPr="00771F15" w:rsidRDefault="001B192F" w:rsidP="00961185">
      <w:pPr>
        <w:rPr>
          <w:sz w:val="14"/>
          <w:szCs w:val="14"/>
        </w:rPr>
      </w:pPr>
    </w:p>
    <w:p w:rsidR="00663CC7" w:rsidRPr="00771F15" w:rsidRDefault="00663CC7" w:rsidP="00663CC7">
      <w:pPr>
        <w:ind w:firstLine="708"/>
        <w:jc w:val="center"/>
        <w:rPr>
          <w:sz w:val="14"/>
          <w:szCs w:val="14"/>
        </w:rPr>
      </w:pPr>
    </w:p>
    <w:p w:rsidR="00663CC7" w:rsidRPr="00771F15" w:rsidRDefault="00663CC7" w:rsidP="00663CC7">
      <w:pPr>
        <w:ind w:firstLine="708"/>
        <w:jc w:val="center"/>
        <w:rPr>
          <w:sz w:val="14"/>
          <w:szCs w:val="14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771F15" w:rsidRDefault="00771F15" w:rsidP="00663CC7">
      <w:pPr>
        <w:ind w:firstLine="708"/>
        <w:jc w:val="center"/>
        <w:rPr>
          <w:b/>
          <w:sz w:val="14"/>
          <w:szCs w:val="14"/>
          <w:highlight w:val="yellow"/>
        </w:rPr>
      </w:pPr>
    </w:p>
    <w:p w:rsidR="00663CC7" w:rsidRPr="00771F15" w:rsidRDefault="00771F15" w:rsidP="00663CC7">
      <w:pPr>
        <w:ind w:firstLine="708"/>
        <w:jc w:val="center"/>
        <w:rPr>
          <w:b/>
        </w:rPr>
      </w:pPr>
      <w:r w:rsidRPr="00771F15">
        <w:rPr>
          <w:b/>
        </w:rPr>
        <w:t>TIBBİ TANITIM VE PAZARLAMA PROGRAMI 2. ÖĞRETİM 2. SINIF</w:t>
      </w:r>
    </w:p>
    <w:p w:rsidR="00663CC7" w:rsidRPr="00771F15" w:rsidRDefault="00663CC7" w:rsidP="00663CC7">
      <w:pPr>
        <w:rPr>
          <w:b/>
          <w:sz w:val="14"/>
          <w:szCs w:val="14"/>
        </w:rPr>
      </w:pPr>
    </w:p>
    <w:p w:rsidR="00663CC7" w:rsidRPr="00771F15" w:rsidRDefault="00663CC7" w:rsidP="00663CC7">
      <w:pPr>
        <w:rPr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"/>
        <w:gridCol w:w="1421"/>
        <w:gridCol w:w="2692"/>
        <w:gridCol w:w="2692"/>
        <w:gridCol w:w="2692"/>
        <w:gridCol w:w="3017"/>
        <w:gridCol w:w="2608"/>
      </w:tblGrid>
      <w:tr w:rsidR="00663CC7" w:rsidRPr="00771F15" w:rsidTr="00266D33"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CC7" w:rsidRPr="00771F15" w:rsidRDefault="00663CC7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CC7" w:rsidRPr="00771F15" w:rsidRDefault="00663CC7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PAZARTESİ</w:t>
            </w:r>
          </w:p>
          <w:p w:rsidR="00663CC7" w:rsidRPr="00771F15" w:rsidRDefault="00663CC7" w:rsidP="0050556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CC7" w:rsidRPr="00771F15" w:rsidRDefault="00663CC7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CC7" w:rsidRPr="00771F15" w:rsidRDefault="00663CC7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CC7" w:rsidRPr="00771F15" w:rsidRDefault="00663CC7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C7" w:rsidRPr="00771F15" w:rsidRDefault="00663CC7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CUMA</w:t>
            </w:r>
          </w:p>
        </w:tc>
      </w:tr>
      <w:tr w:rsidR="00781012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17:10</w:t>
            </w:r>
            <w:proofErr w:type="gramEnd"/>
            <w:r w:rsidRPr="00771F15">
              <w:rPr>
                <w:b/>
                <w:sz w:val="14"/>
                <w:szCs w:val="14"/>
              </w:rPr>
              <w:t>-17:55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012" w:rsidRPr="00771F15" w:rsidRDefault="00781012" w:rsidP="00AB019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191" w:rsidRPr="00771F15" w:rsidRDefault="00781012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TTP 223 </w:t>
            </w:r>
            <w:r w:rsidRPr="00771F15">
              <w:rPr>
                <w:sz w:val="14"/>
                <w:szCs w:val="14"/>
              </w:rPr>
              <w:br/>
              <w:t>Satış Teknikleri –I</w:t>
            </w:r>
            <w:r w:rsidRPr="00771F15">
              <w:rPr>
                <w:sz w:val="14"/>
                <w:szCs w:val="14"/>
              </w:rPr>
              <w:br/>
              <w:t>Öğr. Gör. S. Seçil Bayram</w:t>
            </w:r>
          </w:p>
          <w:p w:rsidR="00781012" w:rsidRPr="00771F15" w:rsidRDefault="005837E7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226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BA1" w:rsidRPr="00771F15" w:rsidRDefault="00781012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231</w:t>
            </w:r>
            <w:r w:rsidRPr="00771F15">
              <w:rPr>
                <w:sz w:val="14"/>
                <w:szCs w:val="14"/>
              </w:rPr>
              <w:br/>
              <w:t>Halkla İlişkiler</w:t>
            </w:r>
            <w:r w:rsidRPr="00771F15">
              <w:rPr>
                <w:sz w:val="14"/>
                <w:szCs w:val="14"/>
              </w:rPr>
              <w:br/>
              <w:t>Öğr. Gör. Sercan YİĞİT</w:t>
            </w:r>
          </w:p>
          <w:p w:rsidR="00781012" w:rsidRPr="00771F15" w:rsidRDefault="00C03BA1" w:rsidP="00C03BA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201</w:t>
            </w:r>
          </w:p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771F15">
              <w:rPr>
                <w:sz w:val="14"/>
                <w:szCs w:val="14"/>
              </w:rPr>
              <w:t>Farmokoloji</w:t>
            </w:r>
            <w:proofErr w:type="spellEnd"/>
            <w:r w:rsidRPr="00771F15">
              <w:rPr>
                <w:sz w:val="14"/>
                <w:szCs w:val="14"/>
              </w:rPr>
              <w:t xml:space="preserve"> II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proofErr w:type="gram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C03BA1" w:rsidRPr="00771F15" w:rsidRDefault="00C03BA1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81012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771F15">
              <w:rPr>
                <w:b/>
                <w:sz w:val="14"/>
                <w:szCs w:val="14"/>
              </w:rPr>
              <w:t>18:00</w:t>
            </w:r>
            <w:proofErr w:type="gramEnd"/>
            <w:r w:rsidRPr="00771F15">
              <w:rPr>
                <w:b/>
                <w:sz w:val="14"/>
                <w:szCs w:val="14"/>
              </w:rPr>
              <w:t>-18:45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TTP 223 </w:t>
            </w:r>
            <w:r w:rsidRPr="00771F15">
              <w:rPr>
                <w:sz w:val="14"/>
                <w:szCs w:val="14"/>
              </w:rPr>
              <w:br/>
              <w:t>Satış Teknikleri –I</w:t>
            </w:r>
            <w:r w:rsidRPr="00771F15">
              <w:rPr>
                <w:sz w:val="14"/>
                <w:szCs w:val="14"/>
              </w:rPr>
              <w:br/>
              <w:t>Öğr. Gör. S. Seçil Bayram</w:t>
            </w:r>
            <w:r w:rsidRPr="00771F15">
              <w:rPr>
                <w:sz w:val="14"/>
                <w:szCs w:val="14"/>
              </w:rPr>
              <w:br/>
            </w:r>
            <w:r w:rsidR="005837E7" w:rsidRPr="00771F15">
              <w:rPr>
                <w:sz w:val="14"/>
                <w:szCs w:val="14"/>
              </w:rPr>
              <w:t>Derslik 226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012" w:rsidRPr="00771F15" w:rsidRDefault="00781012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231</w:t>
            </w:r>
            <w:r w:rsidRPr="00771F15">
              <w:rPr>
                <w:sz w:val="14"/>
                <w:szCs w:val="14"/>
              </w:rPr>
              <w:br/>
              <w:t>Halkla İlişkiler</w:t>
            </w:r>
            <w:r w:rsidRPr="00771F15">
              <w:rPr>
                <w:sz w:val="14"/>
                <w:szCs w:val="14"/>
              </w:rPr>
              <w:br/>
              <w:t>Öğr. Gör. Sercan YİĞİT</w:t>
            </w:r>
          </w:p>
          <w:p w:rsidR="00C03BA1" w:rsidRPr="00771F15" w:rsidRDefault="00C03BA1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1012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201</w:t>
            </w:r>
            <w:r w:rsidR="00781012" w:rsidRPr="00771F15">
              <w:rPr>
                <w:sz w:val="14"/>
                <w:szCs w:val="14"/>
              </w:rPr>
              <w:br/>
            </w:r>
            <w:proofErr w:type="spellStart"/>
            <w:r w:rsidR="00781012" w:rsidRPr="00771F15">
              <w:rPr>
                <w:sz w:val="14"/>
                <w:szCs w:val="14"/>
              </w:rPr>
              <w:t>Farmokoloji</w:t>
            </w:r>
            <w:proofErr w:type="spellEnd"/>
            <w:r w:rsidR="00781012" w:rsidRPr="00771F15">
              <w:rPr>
                <w:sz w:val="14"/>
                <w:szCs w:val="14"/>
              </w:rPr>
              <w:t xml:space="preserve"> II</w:t>
            </w:r>
            <w:r w:rsidR="00781012" w:rsidRPr="00771F15">
              <w:rPr>
                <w:sz w:val="14"/>
                <w:szCs w:val="14"/>
              </w:rPr>
              <w:br/>
            </w:r>
            <w:proofErr w:type="spellStart"/>
            <w:r w:rsidR="00781012" w:rsidRPr="00771F15">
              <w:rPr>
                <w:sz w:val="14"/>
                <w:szCs w:val="14"/>
              </w:rPr>
              <w:t>Prof.Dr.Mehmet</w:t>
            </w:r>
            <w:proofErr w:type="spellEnd"/>
            <w:r w:rsidR="00781012" w:rsidRPr="00771F15">
              <w:rPr>
                <w:sz w:val="14"/>
                <w:szCs w:val="14"/>
              </w:rPr>
              <w:t xml:space="preserve"> Özdemir</w:t>
            </w:r>
          </w:p>
          <w:p w:rsidR="00C03BA1" w:rsidRPr="00771F15" w:rsidRDefault="00C03BA1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12" w:rsidRPr="00771F15" w:rsidRDefault="00781012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6D33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18:50-19:35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233</w:t>
            </w:r>
            <w:r w:rsidRPr="00771F15">
              <w:rPr>
                <w:sz w:val="14"/>
                <w:szCs w:val="14"/>
              </w:rPr>
              <w:br/>
              <w:t>Sağlık Sigortacılığı</w:t>
            </w:r>
            <w:r w:rsidRPr="00771F15">
              <w:rPr>
                <w:sz w:val="14"/>
                <w:szCs w:val="14"/>
              </w:rPr>
              <w:br/>
              <w:t>Öğr. Gör. S. Seçil Bayram</w:t>
            </w:r>
          </w:p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207</w:t>
            </w:r>
            <w:r w:rsidRPr="00771F15">
              <w:rPr>
                <w:sz w:val="14"/>
                <w:szCs w:val="14"/>
              </w:rPr>
              <w:br/>
              <w:t>İlaç Pazarı ve Firma Değerlendirme</w:t>
            </w:r>
            <w:r w:rsidRPr="00771F15">
              <w:rPr>
                <w:sz w:val="14"/>
                <w:szCs w:val="14"/>
              </w:rPr>
              <w:br/>
              <w:t>Öğr. Gör. S. Seçil Bayram</w:t>
            </w:r>
          </w:p>
          <w:p w:rsidR="00266D33" w:rsidRPr="00771F15" w:rsidRDefault="00266D33" w:rsidP="00AB019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226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uppressAutoHyphens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209</w:t>
            </w:r>
            <w:r w:rsidRPr="00771F15">
              <w:rPr>
                <w:sz w:val="14"/>
                <w:szCs w:val="14"/>
              </w:rPr>
              <w:br/>
              <w:t>Sağlık Hizmetlerinde Pazarlama</w:t>
            </w:r>
            <w:r w:rsidRPr="00771F15">
              <w:rPr>
                <w:sz w:val="14"/>
                <w:szCs w:val="14"/>
              </w:rPr>
              <w:br/>
              <w:t>Öğr. Gör. Sercan YİĞİT</w:t>
            </w:r>
          </w:p>
          <w:p w:rsidR="00266D33" w:rsidRPr="00771F15" w:rsidRDefault="00266D33" w:rsidP="00C03BA1">
            <w:pPr>
              <w:suppressAutoHyphens w:val="0"/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  <w:r w:rsidRPr="00771F15">
              <w:rPr>
                <w:sz w:val="14"/>
                <w:szCs w:val="14"/>
              </w:rPr>
              <w:t>Derslik 402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266D3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201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Farmokoloji</w:t>
            </w:r>
            <w:proofErr w:type="spellEnd"/>
            <w:r w:rsidRPr="00771F15">
              <w:rPr>
                <w:sz w:val="14"/>
                <w:szCs w:val="14"/>
              </w:rPr>
              <w:t xml:space="preserve"> II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266D33" w:rsidRPr="00771F15" w:rsidRDefault="00266D33" w:rsidP="00266D3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6D33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19:40-20:25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233</w:t>
            </w:r>
            <w:r w:rsidRPr="00771F15">
              <w:rPr>
                <w:sz w:val="14"/>
                <w:szCs w:val="14"/>
              </w:rPr>
              <w:br/>
              <w:t>Sağlık Sigortacılığı</w:t>
            </w:r>
            <w:r w:rsidRPr="00771F15">
              <w:rPr>
                <w:sz w:val="14"/>
                <w:szCs w:val="14"/>
              </w:rPr>
              <w:br/>
              <w:t>Öğr. Gör. S. Seçil Bayram</w:t>
            </w:r>
            <w:r w:rsidRPr="00771F15">
              <w:rPr>
                <w:sz w:val="14"/>
                <w:szCs w:val="14"/>
              </w:rPr>
              <w:br/>
              <w:t>Derslik 402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207</w:t>
            </w:r>
            <w:r w:rsidRPr="00771F15">
              <w:rPr>
                <w:sz w:val="14"/>
                <w:szCs w:val="14"/>
              </w:rPr>
              <w:br/>
              <w:t>İlaç Pazarı ve Firma Değerlendirme</w:t>
            </w:r>
            <w:r w:rsidRPr="00771F15">
              <w:rPr>
                <w:sz w:val="14"/>
                <w:szCs w:val="14"/>
              </w:rPr>
              <w:br/>
              <w:t>Öğr. Gör. S. Seçil Bayram</w:t>
            </w:r>
            <w:r w:rsidRPr="00771F15">
              <w:rPr>
                <w:sz w:val="14"/>
                <w:szCs w:val="14"/>
              </w:rPr>
              <w:br/>
              <w:t>Derslik 226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209</w:t>
            </w:r>
            <w:r w:rsidRPr="00771F15">
              <w:rPr>
                <w:sz w:val="14"/>
                <w:szCs w:val="14"/>
              </w:rPr>
              <w:br/>
              <w:t>Sağlık Hizmetlerinde Pazarlama</w:t>
            </w:r>
            <w:r w:rsidRPr="00771F15">
              <w:rPr>
                <w:sz w:val="14"/>
                <w:szCs w:val="14"/>
              </w:rPr>
              <w:br/>
              <w:t>Öğr. Gör. Sercan YİĞİT</w:t>
            </w:r>
          </w:p>
          <w:p w:rsidR="00266D33" w:rsidRPr="00771F15" w:rsidRDefault="00266D33" w:rsidP="00C03B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203</w:t>
            </w:r>
          </w:p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Toksikoloji-I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6D33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20:30-21:15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TTP 207</w:t>
            </w:r>
            <w:r w:rsidRPr="00771F15">
              <w:rPr>
                <w:sz w:val="14"/>
                <w:szCs w:val="14"/>
              </w:rPr>
              <w:br/>
              <w:t>İlaç Pazarı ve Firma Değerlendirme</w:t>
            </w:r>
            <w:r w:rsidRPr="00771F15">
              <w:rPr>
                <w:sz w:val="14"/>
                <w:szCs w:val="14"/>
              </w:rPr>
              <w:br/>
              <w:t>Öğr. Gör. S. Seçil Bayram</w:t>
            </w:r>
            <w:r w:rsidRPr="00771F15">
              <w:rPr>
                <w:sz w:val="14"/>
                <w:szCs w:val="14"/>
              </w:rPr>
              <w:br/>
              <w:t>Derslik 226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TTP 205 </w:t>
            </w:r>
            <w:r w:rsidRPr="00771F15">
              <w:rPr>
                <w:sz w:val="14"/>
                <w:szCs w:val="14"/>
              </w:rPr>
              <w:br/>
              <w:t>Bitkisel Ürünlere Giriş</w:t>
            </w:r>
            <w:r w:rsidRPr="00771F15">
              <w:rPr>
                <w:sz w:val="14"/>
                <w:szCs w:val="14"/>
              </w:rPr>
              <w:br/>
              <w:t>Öğr. Gör. Meltem Kaya</w:t>
            </w:r>
          </w:p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203</w:t>
            </w:r>
          </w:p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Toksikoloji-I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6D33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21:20-22:05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 xml:space="preserve">TTP 205 </w:t>
            </w:r>
            <w:r w:rsidRPr="00771F15">
              <w:rPr>
                <w:sz w:val="14"/>
                <w:szCs w:val="14"/>
              </w:rPr>
              <w:br/>
              <w:t>Bitkisel Ürünlere Giriş</w:t>
            </w:r>
            <w:r w:rsidRPr="00771F15">
              <w:rPr>
                <w:sz w:val="14"/>
                <w:szCs w:val="14"/>
              </w:rPr>
              <w:br/>
              <w:t>Öğr. Gör. Meltem Kaya</w:t>
            </w:r>
          </w:p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402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33" w:rsidRPr="00771F15" w:rsidRDefault="00266D33" w:rsidP="00266D3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TTP 203</w:t>
            </w:r>
          </w:p>
          <w:p w:rsidR="00266D33" w:rsidRPr="00771F15" w:rsidRDefault="00266D33" w:rsidP="00266D3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Toksikoloji-I</w:t>
            </w:r>
            <w:r w:rsidRPr="00771F15">
              <w:rPr>
                <w:sz w:val="14"/>
                <w:szCs w:val="14"/>
              </w:rPr>
              <w:br/>
            </w:r>
            <w:proofErr w:type="spellStart"/>
            <w:r w:rsidRPr="00771F15">
              <w:rPr>
                <w:sz w:val="14"/>
                <w:szCs w:val="14"/>
              </w:rPr>
              <w:t>Prof.Dr.Mehmet</w:t>
            </w:r>
            <w:proofErr w:type="spellEnd"/>
            <w:r w:rsidRPr="00771F15">
              <w:rPr>
                <w:sz w:val="14"/>
                <w:szCs w:val="14"/>
              </w:rPr>
              <w:t xml:space="preserve"> Özdemir</w:t>
            </w:r>
          </w:p>
          <w:p w:rsidR="00266D33" w:rsidRPr="00771F15" w:rsidRDefault="00266D33" w:rsidP="00266D3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771F15">
              <w:rPr>
                <w:sz w:val="14"/>
                <w:szCs w:val="14"/>
              </w:rPr>
              <w:t>Derslik 201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6D33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22:10-22:55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6D33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23:00-23:45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uppressAutoHyphens w:val="0"/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6D33" w:rsidRPr="00771F15" w:rsidTr="00266D3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33" w:rsidRPr="00771F15" w:rsidRDefault="00266D33" w:rsidP="0050556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71F15">
              <w:rPr>
                <w:b/>
                <w:sz w:val="14"/>
                <w:szCs w:val="14"/>
              </w:rPr>
              <w:t>23:50-00.35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uppressAutoHyphens w:val="0"/>
              <w:spacing w:line="276" w:lineRule="auto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33" w:rsidRPr="00771F15" w:rsidRDefault="00266D33" w:rsidP="00505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663CC7" w:rsidRPr="00771F15" w:rsidRDefault="00663CC7" w:rsidP="00961185">
      <w:pPr>
        <w:rPr>
          <w:sz w:val="14"/>
          <w:szCs w:val="14"/>
        </w:rPr>
      </w:pPr>
    </w:p>
    <w:sectPr w:rsidR="00663CC7" w:rsidRPr="00771F15" w:rsidSect="00AC7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52"/>
    <w:rsid w:val="000165B6"/>
    <w:rsid w:val="000306D2"/>
    <w:rsid w:val="00035E5A"/>
    <w:rsid w:val="00052525"/>
    <w:rsid w:val="0006216B"/>
    <w:rsid w:val="00076369"/>
    <w:rsid w:val="00086716"/>
    <w:rsid w:val="000875EF"/>
    <w:rsid w:val="000916C6"/>
    <w:rsid w:val="00095A57"/>
    <w:rsid w:val="00095D32"/>
    <w:rsid w:val="000D6499"/>
    <w:rsid w:val="000D7537"/>
    <w:rsid w:val="000F39A4"/>
    <w:rsid w:val="000F7B34"/>
    <w:rsid w:val="00120A56"/>
    <w:rsid w:val="001341AA"/>
    <w:rsid w:val="00145A87"/>
    <w:rsid w:val="00156D43"/>
    <w:rsid w:val="00193CCB"/>
    <w:rsid w:val="001B0F03"/>
    <w:rsid w:val="001B192F"/>
    <w:rsid w:val="001B770E"/>
    <w:rsid w:val="002123A2"/>
    <w:rsid w:val="0022478E"/>
    <w:rsid w:val="00225ABB"/>
    <w:rsid w:val="00232733"/>
    <w:rsid w:val="0024038D"/>
    <w:rsid w:val="0024078D"/>
    <w:rsid w:val="00266D33"/>
    <w:rsid w:val="00267437"/>
    <w:rsid w:val="00270793"/>
    <w:rsid w:val="0028038F"/>
    <w:rsid w:val="00287547"/>
    <w:rsid w:val="002D2F32"/>
    <w:rsid w:val="002E5932"/>
    <w:rsid w:val="002E5C75"/>
    <w:rsid w:val="002E6613"/>
    <w:rsid w:val="002F19EC"/>
    <w:rsid w:val="003025AC"/>
    <w:rsid w:val="00310028"/>
    <w:rsid w:val="00315CA1"/>
    <w:rsid w:val="00325678"/>
    <w:rsid w:val="00326764"/>
    <w:rsid w:val="003339CA"/>
    <w:rsid w:val="00344379"/>
    <w:rsid w:val="00361289"/>
    <w:rsid w:val="00365556"/>
    <w:rsid w:val="00371070"/>
    <w:rsid w:val="00374791"/>
    <w:rsid w:val="003761A9"/>
    <w:rsid w:val="00386247"/>
    <w:rsid w:val="003A3F84"/>
    <w:rsid w:val="003C6562"/>
    <w:rsid w:val="003C6D60"/>
    <w:rsid w:val="003F281F"/>
    <w:rsid w:val="004075E7"/>
    <w:rsid w:val="00415276"/>
    <w:rsid w:val="004434D3"/>
    <w:rsid w:val="00444802"/>
    <w:rsid w:val="004624C7"/>
    <w:rsid w:val="004948F2"/>
    <w:rsid w:val="004A61D2"/>
    <w:rsid w:val="004D64B8"/>
    <w:rsid w:val="004D6D72"/>
    <w:rsid w:val="004E17D8"/>
    <w:rsid w:val="004F2D8D"/>
    <w:rsid w:val="00505562"/>
    <w:rsid w:val="005366DF"/>
    <w:rsid w:val="005453DF"/>
    <w:rsid w:val="0057676A"/>
    <w:rsid w:val="005837E7"/>
    <w:rsid w:val="00583B24"/>
    <w:rsid w:val="005A0AA6"/>
    <w:rsid w:val="005A59FB"/>
    <w:rsid w:val="005F31DB"/>
    <w:rsid w:val="00603E05"/>
    <w:rsid w:val="0061136B"/>
    <w:rsid w:val="00633AB5"/>
    <w:rsid w:val="00634631"/>
    <w:rsid w:val="00663CC7"/>
    <w:rsid w:val="00665B24"/>
    <w:rsid w:val="00666D27"/>
    <w:rsid w:val="006758DD"/>
    <w:rsid w:val="006B2FE8"/>
    <w:rsid w:val="006C6AAF"/>
    <w:rsid w:val="006E3841"/>
    <w:rsid w:val="007235D8"/>
    <w:rsid w:val="0074287A"/>
    <w:rsid w:val="00757290"/>
    <w:rsid w:val="00771F15"/>
    <w:rsid w:val="00781012"/>
    <w:rsid w:val="00787952"/>
    <w:rsid w:val="007A7222"/>
    <w:rsid w:val="007C7AF6"/>
    <w:rsid w:val="00810A74"/>
    <w:rsid w:val="008269DB"/>
    <w:rsid w:val="00837F0F"/>
    <w:rsid w:val="00840D2C"/>
    <w:rsid w:val="008649A4"/>
    <w:rsid w:val="00876CDD"/>
    <w:rsid w:val="0088410E"/>
    <w:rsid w:val="008B76BD"/>
    <w:rsid w:val="008C550A"/>
    <w:rsid w:val="0092164F"/>
    <w:rsid w:val="009363A0"/>
    <w:rsid w:val="00952E81"/>
    <w:rsid w:val="00961185"/>
    <w:rsid w:val="00974738"/>
    <w:rsid w:val="009747D1"/>
    <w:rsid w:val="00976055"/>
    <w:rsid w:val="009A5893"/>
    <w:rsid w:val="009B07B7"/>
    <w:rsid w:val="009B25C8"/>
    <w:rsid w:val="009C6209"/>
    <w:rsid w:val="009D1F5E"/>
    <w:rsid w:val="009F7B7C"/>
    <w:rsid w:val="00A10F95"/>
    <w:rsid w:val="00A122D4"/>
    <w:rsid w:val="00A22093"/>
    <w:rsid w:val="00A346EA"/>
    <w:rsid w:val="00A41119"/>
    <w:rsid w:val="00A44BFF"/>
    <w:rsid w:val="00A51D80"/>
    <w:rsid w:val="00A5433C"/>
    <w:rsid w:val="00A56B76"/>
    <w:rsid w:val="00A97D7C"/>
    <w:rsid w:val="00AB0191"/>
    <w:rsid w:val="00AC0D8C"/>
    <w:rsid w:val="00AC7452"/>
    <w:rsid w:val="00AD3727"/>
    <w:rsid w:val="00AF5149"/>
    <w:rsid w:val="00B2193D"/>
    <w:rsid w:val="00B43516"/>
    <w:rsid w:val="00B50536"/>
    <w:rsid w:val="00BB2194"/>
    <w:rsid w:val="00BB7908"/>
    <w:rsid w:val="00BC0E75"/>
    <w:rsid w:val="00BF458D"/>
    <w:rsid w:val="00BF5925"/>
    <w:rsid w:val="00C0164D"/>
    <w:rsid w:val="00C03BA1"/>
    <w:rsid w:val="00C50A15"/>
    <w:rsid w:val="00C66CF9"/>
    <w:rsid w:val="00C80EB5"/>
    <w:rsid w:val="00CC457A"/>
    <w:rsid w:val="00CE7AB1"/>
    <w:rsid w:val="00D0092D"/>
    <w:rsid w:val="00D4237A"/>
    <w:rsid w:val="00D54828"/>
    <w:rsid w:val="00DA75EA"/>
    <w:rsid w:val="00DB4198"/>
    <w:rsid w:val="00DB6370"/>
    <w:rsid w:val="00DC1727"/>
    <w:rsid w:val="00E17C69"/>
    <w:rsid w:val="00E244C0"/>
    <w:rsid w:val="00E2681E"/>
    <w:rsid w:val="00E53C35"/>
    <w:rsid w:val="00E8008E"/>
    <w:rsid w:val="00EB0D2D"/>
    <w:rsid w:val="00EB2BB7"/>
    <w:rsid w:val="00EB52C4"/>
    <w:rsid w:val="00ED01F7"/>
    <w:rsid w:val="00F07A96"/>
    <w:rsid w:val="00F20B5D"/>
    <w:rsid w:val="00F411EB"/>
    <w:rsid w:val="00F45D9C"/>
    <w:rsid w:val="00F534A4"/>
    <w:rsid w:val="00F571B8"/>
    <w:rsid w:val="00F61458"/>
    <w:rsid w:val="00F775F9"/>
    <w:rsid w:val="00FA030E"/>
    <w:rsid w:val="00FA574A"/>
    <w:rsid w:val="00FB166C"/>
    <w:rsid w:val="00FB177B"/>
    <w:rsid w:val="00FB51CA"/>
    <w:rsid w:val="00FB6413"/>
    <w:rsid w:val="00FD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2018-10-01T08:21:00Z</dcterms:created>
  <dcterms:modified xsi:type="dcterms:W3CDTF">2018-10-01T08:21:00Z</dcterms:modified>
</cp:coreProperties>
</file>